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D7" w:rsidRDefault="003F46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C5133" wp14:editId="05440CB7">
                <wp:simplePos x="0" y="0"/>
                <wp:positionH relativeFrom="column">
                  <wp:posOffset>-481330</wp:posOffset>
                </wp:positionH>
                <wp:positionV relativeFrom="paragraph">
                  <wp:posOffset>3990975</wp:posOffset>
                </wp:positionV>
                <wp:extent cx="460375" cy="2648310"/>
                <wp:effectExtent l="0" t="0" r="158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64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650" w:rsidRPr="00201542" w:rsidRDefault="003F4650" w:rsidP="0070657D">
                            <w:pPr>
                              <w:spacing w:line="200" w:lineRule="exact"/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201542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201542">
                              <w:rPr>
                                <w:sz w:val="22"/>
                              </w:rPr>
                              <w:t xml:space="preserve">　</w:t>
                            </w:r>
                            <w:r w:rsidRPr="00201542">
                              <w:rPr>
                                <w:rFonts w:hint="eastAsia"/>
                                <w:sz w:val="22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C51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7.9pt;margin-top:314.25pt;width:36.25pt;height:20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0HegIAAMUEAAAOAAAAZHJzL2Uyb0RvYy54bWysVM1uEzEQviPxDpbvdJM0SUvUTRVaBSFV&#10;baUWena83maF1za2k91wTCTEQ/AKiDPPsy/CZ2+S/nFC5OCd8Yy/mflmJiendSnJUlhXaJXS7kGH&#10;EqG4zgp1n9KPt9M3x5Q4z1TGpFYipSvh6On49auTyoxET8+1zIQlAFFuVJmUzr03oyRxfC5K5g60&#10;EQrGXNuSeaj2Psksq4BeyqTX6QyTStvMWM2Fc7g9b410HPHzXHB/ledOeCJTitx8PG08Z+FMxids&#10;dG+ZmRd8mwb7hyxKVigE3UOdM8/IwhYvoMqCW+107g+4LhOd5wUXsQZU0+08q+ZmzoyItYAcZ/Y0&#10;uf8Hyy+X15YUWUoHlChWokXN5luz/tmsfzeb76TZ/Gg2m2b9CzoZBLoq40Z4dWPwztfvdI227+4d&#10;LgMLdW7L8EV9BHYQv9qTLWpPOC77w87hEYJymHrD/vFhN3YjeXhtrPPvhS5JEFJq0czIMVteOI9M&#10;4LpzCcGclkU2LaSMysqdSUuWDH3HuGS6okQy53GZ0mn8haQB8eSZVKRK6fBw0ImRnthCrD3mTDL+&#10;+SUC8KQCbCCpJSNIvp7VW+ZmOluBOKvbSXSGTwvgXiC1a2YxeuAK6+SvcORSIxm9lSiZa/v1b/fB&#10;P6WCfcKXkgrDnFL3ZcGsQM0fFKblbbffD9Mflf7gqAfFPrbMHlvUojzT4K2L1TU8isHfy52YW13e&#10;Ye8mIS5MTHHkllJEb8Uz364Y9paLySQ6Yd4N8xfqxvAAHZoUGL2t75g12xZ7DMel3o09Gz3rdOsb&#10;Xio9WXidF3EMAsUtr1vmsSuxtdu9Dsv4WI9eD/8+4z8AAAD//wMAUEsDBBQABgAIAAAAIQC9Szfi&#10;5AAAAAsBAAAPAAAAZHJzL2Rvd25yZXYueG1sTI/LTsMwEEX3SPyDNUjsUpuWpFGIU1WVeAkJQZsN&#10;OzcekkBsh9hpQ7+eYQXL0T2690y+mkzHDjj41lkJVzMBDG3ldGtrCeXuNkqB+aCsVp2zKOEbPayK&#10;87NcZdod7SsetqFmVGJ9piQ0IfQZ575q0Cg/cz1ayt7dYFSgc6i5HtSRyk3H50Ik3KjW0kKjetw0&#10;WH1uRyNh3Y1v7d3Lx+ZePIgyfS5PX49PJykvL6b1DbCAU/iD4Vef1KEgp70brfaskxAtY1IPEpJ5&#10;GgMjIlosgO2JFNdxArzI+f8fih8AAAD//wMAUEsBAi0AFAAGAAgAAAAhALaDOJL+AAAA4QEAABMA&#10;AAAAAAAAAAAAAAAAAAAAAFtDb250ZW50X1R5cGVzXS54bWxQSwECLQAUAAYACAAAACEAOP0h/9YA&#10;AACUAQAACwAAAAAAAAAAAAAAAAAvAQAAX3JlbHMvLnJlbHNQSwECLQAUAAYACAAAACEA6k6dB3oC&#10;AADFBAAADgAAAAAAAAAAAAAAAAAuAgAAZHJzL2Uyb0RvYy54bWxQSwECLQAUAAYACAAAACEAvUs3&#10;4uQAAAALAQAADwAAAAAAAAAAAAAAAADUBAAAZHJzL2Rvd25yZXYueG1sUEsFBgAAAAAEAAQA8wAA&#10;AOUFAAAAAA==&#10;" fillcolor="window" strokeweight=".5pt">
                <v:textbox style="layout-flow:vertical-ideographic">
                  <w:txbxContent>
                    <w:p w:rsidR="003F4650" w:rsidRPr="00201542" w:rsidRDefault="003F4650" w:rsidP="0070657D">
                      <w:pPr>
                        <w:spacing w:line="200" w:lineRule="exact"/>
                        <w:ind w:firstLineChars="200" w:firstLine="440"/>
                        <w:rPr>
                          <w:sz w:val="22"/>
                        </w:rPr>
                      </w:pPr>
                      <w:r w:rsidRPr="00201542">
                        <w:rPr>
                          <w:rFonts w:hint="eastAsia"/>
                          <w:sz w:val="22"/>
                        </w:rPr>
                        <w:t>年</w:t>
                      </w:r>
                      <w:r w:rsidRPr="00201542">
                        <w:rPr>
                          <w:sz w:val="22"/>
                        </w:rPr>
                        <w:t xml:space="preserve">　</w:t>
                      </w:r>
                      <w:r w:rsidRPr="00201542">
                        <w:rPr>
                          <w:rFonts w:hint="eastAsia"/>
                          <w:sz w:val="22"/>
                        </w:rPr>
                        <w:t>組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C0BC8" w:rsidRDefault="000C0BC8"/>
    <w:p w:rsidR="00BC00E8" w:rsidRDefault="004C65AD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AC000" wp14:editId="7AA4A5D3">
                <wp:simplePos x="0" y="0"/>
                <wp:positionH relativeFrom="column">
                  <wp:posOffset>-5032196</wp:posOffset>
                </wp:positionH>
                <wp:positionV relativeFrom="paragraph">
                  <wp:posOffset>4023851</wp:posOffset>
                </wp:positionV>
                <wp:extent cx="465826" cy="378149"/>
                <wp:effectExtent l="0" t="0" r="0" b="317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26" cy="378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844" w:rsidRPr="00312844" w:rsidRDefault="004F4111" w:rsidP="00312844">
                            <w:pPr>
                              <w:spacing w:line="32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C000" id="テキスト ボックス 62" o:spid="_x0000_s1027" type="#_x0000_t202" style="position:absolute;left:0;text-align:left;margin-left:-396.25pt;margin-top:316.85pt;width:36.7pt;height:29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caUQIAAGoEAAAOAAAAZHJzL2Uyb0RvYy54bWysVM2O2jAQvlfqO1i+lwALLBsRVnRXVJXQ&#10;7kpstWfjOCRS7HFtQ0KPi1T1IfoKVc99nrxIxw6waNtT1Ysz4xnPz/fNZHJdy5JshbEFqIT2Ol1K&#10;hOKQFmqd0E+P83djSqxjKmUlKJHQnbD0evr2zaTSsehDDmUqDMEgysaVTmjunI6jyPJcSGY7oIVC&#10;YwZGMoeqWUepYRVGl2XU73ZHUQUm1Qa4sBZvb1sjnYb4WSa4u88yKxwpE4q1uXCacK78GU0nLF4b&#10;pvOCH8pg/1CFZIXCpKdQt8wxsjHFH6FkwQ1YyFyHg4wgywouQg/YTa/7qptlzrQIvSA4Vp9gsv8v&#10;LL/bPhhSpAkd9SlRTCJHzf5r8/yjef7V7L+RZv+92e+b55+oE/RBwCptY3y31PjS1e+hRuKP9xYv&#10;PQ51ZqT/YocE7Qj97gS3qB3heDkYDcf9ESUcTReX497gykeJXh5rY90HAZJ4IaEG2Qwgs+3Cutb1&#10;6OJzKZgXZRkYLRWpsKWLYTc8OFkweKkwh2+hLdVLrl7VAYNTGytId9idgXZgrObzAmtYMOsemMEJ&#10;wYZw6t09HlkJmAsOEiU5mC9/u/f+SBxaKalw4hJqP2+YEZSUHxVSetUbDPyIBmUwvOyjYs4tq3OL&#10;2sgbwKHu4X5pHkTv78qjmBmQT7gcM58VTUxxzJ1QdxRvXLsHuFxczGbBCYdSM7dQS819aI+qR/ix&#10;fmJGH2hwyN8dHGeTxa/YaH1bPmYbB1kRqPI4t6ge4MeBDmQfls9vzLkevF5+EdPfAAAA//8DAFBL&#10;AwQUAAYACAAAACEATBVhSOUAAAANAQAADwAAAGRycy9kb3ducmV2LnhtbEyPy07DMBBF90j8gzVI&#10;7FLnoTZNiFNVkSokBIuWbthNEjeJsMchdtvA12NWZTkzR3fOLTazVuwiJzsYEhAtQmCSGtMO1Ak4&#10;vu+CNTDrkFpUhqSAb2lhU97fFZi35kp7eTm4jvkQsjkK6J0bc85t00uNdmFGSf52MpNG58ep4+2E&#10;Vx+uFY/DcMU1DuQ/9DjKqpfN5+GsBbxUuzfc17Fe/6jq+fW0Hb+OH0shHh/m7RMwJ2d3g+FP36tD&#10;6Z1qc6bWMiUgSLN46VkBqyRJgXkkSKMsAlb7VZYkwMuC/29R/gIAAP//AwBQSwECLQAUAAYACAAA&#10;ACEAtoM4kv4AAADhAQAAEwAAAAAAAAAAAAAAAAAAAAAAW0NvbnRlbnRfVHlwZXNdLnhtbFBLAQIt&#10;ABQABgAIAAAAIQA4/SH/1gAAAJQBAAALAAAAAAAAAAAAAAAAAC8BAABfcmVscy8ucmVsc1BLAQIt&#10;ABQABgAIAAAAIQCdA6caUQIAAGoEAAAOAAAAAAAAAAAAAAAAAC4CAABkcnMvZTJvRG9jLnhtbFBL&#10;AQItABQABgAIAAAAIQBMFWFI5QAAAA0BAAAPAAAAAAAAAAAAAAAAAKsEAABkcnMvZG93bnJldi54&#10;bWxQSwUGAAAAAAQABADzAAAAvQUAAAAA&#10;" filled="f" stroked="f" strokeweight=".5pt">
                <v:textbox>
                  <w:txbxContent>
                    <w:p w:rsidR="00312844" w:rsidRPr="00312844" w:rsidRDefault="004F4111" w:rsidP="00312844">
                      <w:pPr>
                        <w:spacing w:line="32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</w:p>
    <w:p w:rsidR="000C0BC8" w:rsidRPr="008B6E8A" w:rsidRDefault="00001CC3" w:rsidP="00E56C42">
      <w:pPr>
        <w:spacing w:line="300" w:lineRule="exact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2270859</wp:posOffset>
                </wp:positionV>
                <wp:extent cx="392309" cy="611505"/>
                <wp:effectExtent l="0" t="0" r="0" b="1714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309" cy="611505"/>
                          <a:chOff x="-260023" y="376693"/>
                          <a:chExt cx="413468" cy="611505"/>
                        </a:xfrm>
                      </wpg:grpSpPr>
                      <wps:wsp>
                        <wps:cNvPr id="64" name="正方形/長方形 64"/>
                        <wps:cNvSpPr/>
                        <wps:spPr>
                          <a:xfrm>
                            <a:off x="-206878" y="376693"/>
                            <a:ext cx="264132" cy="6115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-260023" y="411479"/>
                            <a:ext cx="413468" cy="4159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12844" w:rsidRPr="00312844" w:rsidRDefault="004F4111" w:rsidP="000430F7">
                              <w:pPr>
                                <w:ind w:firstLineChars="100" w:firstLine="21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28" style="position:absolute;left:0;text-align:left;margin-left:-56.45pt;margin-top:178.8pt;width:30.9pt;height:48.15pt;z-index:251671552" coordorigin="-2600,3766" coordsize="4134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FNyAMAAOYJAAAOAAAAZHJzL2Uyb0RvYy54bWzMVk1v5DQYviPxHyzf23zMTGYn6nRVWloh&#10;VbsVXdiz6ziTSIltbE+T7rEjIQ5cWS6c4IhWcEMrwa+JdiX+Ba/tJNMtsxyK+JhDxvb7/fh9n+Tg&#10;cVtX6JopXQq+xNF+iBHjVGQlXy3xZ89O9x5hpA3hGakEZ0t8wzR+fPjhBweNTFksClFlTCFwwnXa&#10;yCUujJFpEGhasJrofSEZB2EuVE0MbNUqyBRpwHtdBXEYJkEjVCaVoExrOD3xQnzo/Oc5o+Zpnmtm&#10;ULXEkJtxT+WeV/YZHB6QdKWILErap0EekEVNSg5BR1cnxBC0VuWfXNUlVUKL3OxTUQciz0vKXA1Q&#10;TRTeq+ZMibV0tazSZiVHmADaezg92C19cn2hUJktcZxgxEkNd9Td/txtfuw2v3abb998/RKBBGBq&#10;5CoF7TMlL+WF6g9Wfmcrb3NV23+oCbUO4JsRYNYaROFwsogn4QIjCqIkimbhzF8ALeCWrNVenIRh&#10;PMEIFCbzJFlMBoWPexfTaDJNoKnedREM8QOb5phVI6Gr9BY4/feAuyyIZO4+tIWiBy6ZDsC9ffXD&#10;25ev3/z2ffD7N7/4FQKpw8pZjMjpVAOIO2Dbi8Pk0RzquwfAgGCcAADxe8snqVTanDFRI7tYYgUT&#10;4BqTXJ9rA5kAUoOKDc/FaVlVcE7SiqMGRjieh6Gz0KIqMyu1QjeQ7LhS6JrAKJk2smWBs3e0rOcT&#10;oguvlMGq16o4KNvb8GW7lbmpmI/7KcuhBeH6Yx/YDv82FqGUcRN5UUEy5r3PQvgNSQwWLqWKg0Pr&#10;OYfkR9+9g0HTOxl8+1p6fWvKHHeMxj0if2U8WrjIgpvRuC65ULsqq6CqPrLXH0Dy0FiUrkR2A32m&#10;hGcuLelpCSCfE20uiAKqAlID+jVP4ZFXAi5Q9CuMCqFe7Dq3+jAIIMWoAepbYv3FmiiGUfUJhxFZ&#10;RNOp5Uq3mc7mMWzUXcnVXQlf18cCWiICopfULa2+qYZlrkT9HFj6yEYFEeEUYi8xNWrYHBtPycDz&#10;lB0dOTXgR0nMOb+U1Dq3qNr2etY+J0r23W1gLJ6IYSxJeq/Jva615OJobUReugnY4trjDRRh+e3f&#10;4IrZwBXd5svu9lV3+7rbfIW6zXfdZtPd/gR7lDhStOkAx1jGQKb9SMB0uGax5+/lji15TqNoOl/Y&#10;7oJe3kGd02i2mDtyHalzSwwP5Y5kMvODMrIKON8x+qa9av07xya4vY5/os0Z+Rza/T9tdIjue/7/&#10;0ObuBQkfE44p+w8f+7Vyd+/GYvt5dvgHAAAA//8DAFBLAwQUAAYACAAAACEAp/EH/OMAAAAMAQAA&#10;DwAAAGRycy9kb3ducmV2LnhtbEyPwU7DMBBE70j8g7VI3FLHDSltyKaqKuBUIdEiod7ceJtEje0o&#10;dpP07zEnOK7maeZtvp50ywbqXWMNgpjFwMiUVjWmQvg6vEVLYM5Lo2RrDSHcyMG6uL/LZabsaD5p&#10;2PuKhRLjMolQe99lnLuyJi3dzHZkQna2vZY+nH3FVS/HUK5bPo/jBdeyMWGhlh1tayov+6tGeB/l&#10;uEnE67C7nLe34yH9+N4JQnx8mDYvwDxN/g+GX/2gDkVwOtmrUY61CJEQ81VgEZL0eQEsIFEqBLAT&#10;wlOarIAXOf//RPEDAAD//wMAUEsBAi0AFAAGAAgAAAAhALaDOJL+AAAA4QEAABMAAAAAAAAAAAAA&#10;AAAAAAAAAFtDb250ZW50X1R5cGVzXS54bWxQSwECLQAUAAYACAAAACEAOP0h/9YAAACUAQAACwAA&#10;AAAAAAAAAAAAAAAvAQAAX3JlbHMvLnJlbHNQSwECLQAUAAYACAAAACEAz77RTcgDAADmCQAADgAA&#10;AAAAAAAAAAAAAAAuAgAAZHJzL2Uyb0RvYy54bWxQSwECLQAUAAYACAAAACEAp/EH/OMAAAAMAQAA&#10;DwAAAAAAAAAAAAAAAAAiBgAAZHJzL2Rvd25yZXYueG1sUEsFBgAAAAAEAAQA8wAAADIHAAAAAA==&#10;">
                <v:rect id="正方形/長方形 64" o:spid="_x0000_s1029" style="position:absolute;left:-2068;top:3766;width:2640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yZxAAAANsAAAAPAAAAZHJzL2Rvd25yZXYueG1sRI9Ba8JA&#10;FITvhf6H5RW81d0GCRpdpWgLHnJoVdDjI/tMgtm3Ibsm8d93C4Ueh5n5hlltRtuInjpfO9bwNlUg&#10;iAtnai41nI6fr3MQPiAbbByThgd52Kyfn1aYGTfwN/WHUIoIYZ+hhiqENpPSFxVZ9FPXEkfv6jqL&#10;IcqulKbDIcJtIxOlUmmx5rhQYUvbiorb4W415Mcvut1PyXluL3myqAvl1O5D68nL+L4EEWgM/+G/&#10;9t5oSGfw+yX+ALn+AQAA//8DAFBLAQItABQABgAIAAAAIQDb4fbL7gAAAIUBAAATAAAAAAAAAAAA&#10;AAAAAAAAAABbQ29udGVudF9UeXBlc10ueG1sUEsBAi0AFAAGAAgAAAAhAFr0LFu/AAAAFQEAAAsA&#10;AAAAAAAAAAAAAAAAHwEAAF9yZWxzLy5yZWxzUEsBAi0AFAAGAAgAAAAhAOFNvJnEAAAA2wAAAA8A&#10;AAAAAAAAAAAAAAAABwIAAGRycy9kb3ducmV2LnhtbFBLBQYAAAAAAwADALcAAAD4AgAAAAA=&#10;" filled="f" strokecolor="black [3213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5" o:spid="_x0000_s1030" type="#_x0000_t202" style="position:absolute;left:-2600;top:4114;width:4134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80xAAAANsAAAAPAAAAZHJzL2Rvd25yZXYueG1sRI9Bi8Iw&#10;FITvwv6H8Ba8aaqoaDWK7CJ4ErYWlr09m2dbbF5Kk2r115sFweMwM98wq01nKnGlxpWWFYyGEQji&#10;zOqScwXpcTeYg3AeWWNlmRTcycFm/dFbYaztjX/omvhcBAi7GBUU3texlC4ryKAb2po4eGfbGPRB&#10;NrnUDd4C3FRyHEUzabDksFBgTV8FZZekNQq638Vhd1octlX79z2djB9pYtuLUv3PbrsE4anz7/Cr&#10;vdcKZlP4/xJ+gFw/AQAA//8DAFBLAQItABQABgAIAAAAIQDb4fbL7gAAAIUBAAATAAAAAAAAAAAA&#10;AAAAAAAAAABbQ29udGVudF9UeXBlc10ueG1sUEsBAi0AFAAGAAgAAAAhAFr0LFu/AAAAFQEAAAsA&#10;AAAAAAAAAAAAAAAAHwEAAF9yZWxzLy5yZWxzUEsBAi0AFAAGAAgAAAAhAL2nnzTEAAAA2wAAAA8A&#10;AAAAAAAAAAAAAAAABwIAAGRycy9kb3ducmV2LnhtbFBLBQYAAAAAAwADALcAAAD4AgAAAAA=&#10;" filled="f" stroked="f" strokeweight=".5pt">
                  <v:textbox style="layout-flow:vertical-ideographic">
                    <w:txbxContent>
                      <w:p w:rsidR="00312844" w:rsidRPr="00312844" w:rsidRDefault="004F4111" w:rsidP="000430F7">
                        <w:pPr>
                          <w:ind w:firstLineChars="100" w:firstLine="21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1640" w:rsidRDefault="00013855" w:rsidP="00021640">
      <w:pPr>
        <w:spacing w:line="420" w:lineRule="exac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C77C4A" wp14:editId="77F7F8F9">
                <wp:simplePos x="0" y="0"/>
                <wp:positionH relativeFrom="column">
                  <wp:posOffset>457338</wp:posOffset>
                </wp:positionH>
                <wp:positionV relativeFrom="paragraph">
                  <wp:posOffset>16510</wp:posOffset>
                </wp:positionV>
                <wp:extent cx="397510" cy="3881755"/>
                <wp:effectExtent l="0" t="0" r="21590" b="2349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88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BC8" w:rsidRPr="000A19F2" w:rsidRDefault="000C0BC8" w:rsidP="000C0BC8">
                            <w:pPr>
                              <w:spacing w:line="300" w:lineRule="exact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小学校国語「たしかめよう</w:t>
                            </w:r>
                            <w:r w:rsidRPr="005A3E07">
                              <w:rPr>
                                <w:rFonts w:hint="eastAsia"/>
                                <w:sz w:val="28"/>
                              </w:rPr>
                              <w:t>」</w:t>
                            </w:r>
                            <w:r w:rsidR="004C65AD">
                              <w:rPr>
                                <w:rFonts w:hint="eastAsia"/>
                                <w:sz w:val="28"/>
                              </w:rPr>
                              <w:t>（五</w:t>
                            </w:r>
                            <w:r>
                              <w:rPr>
                                <w:sz w:val="28"/>
                              </w:rPr>
                              <w:t>・</w:t>
                            </w:r>
                            <w:r w:rsidR="004C65AD">
                              <w:rPr>
                                <w:rFonts w:hint="eastAsia"/>
                                <w:sz w:val="28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77C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1" type="#_x0000_t202" style="position:absolute;left:0;text-align:left;margin-left:36pt;margin-top:1.3pt;width:31.3pt;height:305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PruwIAAMwFAAAOAAAAZHJzL2Uyb0RvYy54bWysVM1OGzEQvlfqO1i+l00IARKxQSmIqhIC&#10;VGg5O16brPB6XNvJbjgmUtWH6CtUPfd59kU69m5CoFyoetkde74Zz3zzc3RcFYrMhXU56JR2dzqU&#10;CM0hy/VdSj/fnL07pMR5pjOmQIuULoSjx6O3b45KMxS7MAWVCUvQiXbD0qR06r0ZJonjU1EwtwNG&#10;aFRKsAXzeLR3SWZZid4Llex2OvtJCTYzFrhwDm9PGyUdRf9SCu4vpXTCE5VSjM3Hr43fSfgmoyM2&#10;vLPMTHPehsH+IYqC5Rof3bg6ZZ6Rmc3/clXk3IID6Xc4FAlImXMRc8Bsup1n2VxPmRExFyTHmQ1N&#10;7v+55RfzK0vyLKUDSjQrsET16lu9/Fkvf9er76Re/ahXq3r5C89kEOgqjRui1bVBO1+9hwrLvr53&#10;eBlYqKQtwh/zI6hH4hcbskXlCcfL3uCg30UNR1Xv8LB70O8HN8mjtbHOfxBQkCCk1GIxI8dsfu58&#10;A11DwmMOVJ6d5UrFQ2ggcaIsmTMsvfIxRnT+BKU0KVO63+t3ouMnuuB6Yz9RjN+34W2h0J/S4TkR&#10;W60NKzDUMBElv1AiYJT+JCRSHQl5IUbGudCbOCM6oCRm9BrDFv8Y1WuMmzzQIr4M2m+Mi1yDbVh6&#10;Sm12v6ZWNnis4VbeQfTVpIo91ls3ygSyBfaPhWYgneFnOfJ9zpy/YhYnEBsDt4q/xI9UgEWCVqJk&#10;CvbhpfuAT6lgX/BPSYkznVL3dcasoER91Dg0g+7eXlgC8bDXP9jFg93WTLY1elacAPZOFzeY4VEM&#10;eK/WorRQ3OL6GYd3UcU0x9hSiq834olvNg2uLy7G4wjCsTfMn+trw4PrwHPotJvqllnTdrrHGbmA&#10;9fSz4bOGb7DBUsN45kHmcRoC0w2vbQVwZcR5atdb2Enb54h6XMKjPwAAAP//AwBQSwMEFAAGAAgA&#10;AAAhAAsXXWHdAAAACAEAAA8AAABkcnMvZG93bnJldi54bWxMj0FPwzAMhe9I/IfISNxYug7KKE0n&#10;hMRhHJCWsXvWeG21xqmarOv+Pd6J3Wy95+fvFavJdWLEIbSeFMxnCQikytuWagW/26+nJYgQDVnT&#10;eUIFFwywKu/vCpNbf6YNjjrWgkMo5EZBE2OfSxmqBp0JM98jsXbwgzOR16GWdjBnDnedTJMkk860&#10;xB8a0+Nng9VRnxxj+JGmTB9xrf1LSL5/DrrfSaUeH6aPdxARp/hvhis+30DJTHt/IhtEp+A15SpR&#10;QZqBuMqLZx72CrL54g1kWcjbAuUfAAAA//8DAFBLAQItABQABgAIAAAAIQC2gziS/gAAAOEBAAAT&#10;AAAAAAAAAAAAAAAAAAAAAABbQ29udGVudF9UeXBlc10ueG1sUEsBAi0AFAAGAAgAAAAhADj9If/W&#10;AAAAlAEAAAsAAAAAAAAAAAAAAAAALwEAAF9yZWxzLy5yZWxzUEsBAi0AFAAGAAgAAAAhANqpU+u7&#10;AgAAzAUAAA4AAAAAAAAAAAAAAAAALgIAAGRycy9lMm9Eb2MueG1sUEsBAi0AFAAGAAgAAAAhAAsX&#10;XWHdAAAACAEAAA8AAAAAAAAAAAAAAAAAFQUAAGRycy9kb3ducmV2LnhtbFBLBQYAAAAABAAEAPMA&#10;AAAfBgAAAAA=&#10;" fillcolor="white [3201]" strokeweight=".5pt">
                <v:textbox style="layout-flow:vertical-ideographic">
                  <w:txbxContent>
                    <w:p w:rsidR="000C0BC8" w:rsidRPr="000A19F2" w:rsidRDefault="000C0BC8" w:rsidP="000C0BC8">
                      <w:pPr>
                        <w:spacing w:line="300" w:lineRule="exact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小学校国語「たしかめよう</w:t>
                      </w:r>
                      <w:r w:rsidRPr="005A3E07">
                        <w:rPr>
                          <w:rFonts w:hint="eastAsia"/>
                          <w:sz w:val="28"/>
                        </w:rPr>
                        <w:t>」</w:t>
                      </w:r>
                      <w:r w:rsidR="004C65AD">
                        <w:rPr>
                          <w:rFonts w:hint="eastAsia"/>
                          <w:sz w:val="28"/>
                        </w:rPr>
                        <w:t>（五</w:t>
                      </w:r>
                      <w:r>
                        <w:rPr>
                          <w:sz w:val="28"/>
                        </w:rPr>
                        <w:t>・</w:t>
                      </w:r>
                      <w:r w:rsidR="004C65AD">
                        <w:rPr>
                          <w:rFonts w:hint="eastAsia"/>
                          <w:sz w:val="28"/>
                        </w:rPr>
                        <w:t>六</w:t>
                      </w:r>
                      <w:r>
                        <w:rPr>
                          <w:rFonts w:hint="eastAsia"/>
                          <w:sz w:val="28"/>
                        </w:rPr>
                        <w:t>年</w:t>
                      </w:r>
                      <w:r>
                        <w:rPr>
                          <w:sz w:val="28"/>
                        </w:rPr>
                        <w:t>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1640" w:rsidRDefault="00021640" w:rsidP="00021640">
      <w:pPr>
        <w:spacing w:line="420" w:lineRule="exact"/>
        <w:rPr>
          <w:sz w:val="24"/>
        </w:rPr>
      </w:pPr>
    </w:p>
    <w:p w:rsidR="00E56C42" w:rsidRDefault="00E56C42" w:rsidP="00021640">
      <w:pPr>
        <w:spacing w:line="420" w:lineRule="exact"/>
        <w:rPr>
          <w:sz w:val="24"/>
        </w:rPr>
      </w:pPr>
    </w:p>
    <w:p w:rsidR="005C2DAB" w:rsidRDefault="00175326" w:rsidP="00021640">
      <w:pPr>
        <w:spacing w:line="42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F97278" wp14:editId="28A92EE0">
                <wp:simplePos x="0" y="0"/>
                <wp:positionH relativeFrom="column">
                  <wp:posOffset>-44450</wp:posOffset>
                </wp:positionH>
                <wp:positionV relativeFrom="paragraph">
                  <wp:posOffset>95250</wp:posOffset>
                </wp:positionV>
                <wp:extent cx="1238250" cy="65532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55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6EC2" w:rsidRDefault="00AB6920" w:rsidP="00CF0071">
                            <w:pPr>
                              <w:spacing w:line="4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学習発表会</w:t>
                            </w:r>
                            <w:r>
                              <w:rPr>
                                <w:sz w:val="24"/>
                              </w:rPr>
                              <w:t>に向けて、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田中</w:t>
                            </w:r>
                            <w:r w:rsidR="005A63C6">
                              <w:rPr>
                                <w:sz w:val="24"/>
                              </w:rPr>
                              <w:t>さんの</w:t>
                            </w:r>
                            <w:r w:rsidR="00E56C42">
                              <w:rPr>
                                <w:rFonts w:hint="eastAsia"/>
                                <w:sz w:val="24"/>
                              </w:rPr>
                              <w:t>グループで</w:t>
                            </w:r>
                            <w:r w:rsidR="005A63C6">
                              <w:rPr>
                                <w:rFonts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点字</w:t>
                            </w:r>
                            <w:r w:rsidR="00D345D0">
                              <w:rPr>
                                <w:rFonts w:hint="eastAsia"/>
                                <w:sz w:val="24"/>
                              </w:rPr>
                              <w:t>について</w:t>
                            </w:r>
                            <w:r w:rsidR="00D345D0">
                              <w:rPr>
                                <w:sz w:val="24"/>
                              </w:rPr>
                              <w:t>調べ、</w:t>
                            </w:r>
                            <w:r w:rsidR="003F4650">
                              <w:rPr>
                                <w:rFonts w:hint="eastAsia"/>
                                <w:sz w:val="24"/>
                              </w:rPr>
                              <w:t>準備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sz w:val="24"/>
                              </w:rPr>
                              <w:t>しています。</w:t>
                            </w:r>
                          </w:p>
                          <w:p w:rsidR="000035D3" w:rsidRDefault="00136EC2" w:rsidP="00707697">
                            <w:pPr>
                              <w:spacing w:line="4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【</w:t>
                            </w:r>
                            <w:r w:rsidR="003F4650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sz w:val="24"/>
                              </w:rPr>
                              <w:t>点字の仕組み】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sz w:val="24"/>
                              </w:rPr>
                              <w:t>【</w:t>
                            </w:r>
                            <w:r w:rsidR="003F4650">
                              <w:rPr>
                                <w:rFonts w:hint="eastAsia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ローマ字</w:t>
                            </w:r>
                            <w:r>
                              <w:rPr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仕組み</w:t>
                            </w:r>
                            <w:r>
                              <w:rPr>
                                <w:sz w:val="24"/>
                              </w:rPr>
                              <w:t>】</w:t>
                            </w:r>
                            <w:r w:rsidR="000A6B1C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="000A6B1C">
                              <w:rPr>
                                <w:sz w:val="24"/>
                              </w:rPr>
                              <w:t>読</w:t>
                            </w:r>
                            <w:r w:rsidR="000A6B1C">
                              <w:rPr>
                                <w:rFonts w:hint="eastAsia"/>
                                <w:sz w:val="24"/>
                              </w:rPr>
                              <w:t>んで、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sz w:val="24"/>
                              </w:rPr>
                              <w:t>点字の</w:t>
                            </w:r>
                            <w:r w:rsidR="003F4650">
                              <w:rPr>
                                <w:rFonts w:hint="eastAsia"/>
                                <w:sz w:val="24"/>
                              </w:rPr>
                              <w:t>説明</w:t>
                            </w:r>
                            <w:r>
                              <w:rPr>
                                <w:sz w:val="24"/>
                              </w:rPr>
                              <w:t>】</w:t>
                            </w:r>
                            <w:r w:rsidR="00013855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 w:rsidR="00013855">
                              <w:rPr>
                                <w:sz w:val="24"/>
                              </w:rPr>
                              <w:t>まとめ</w:t>
                            </w:r>
                            <w:r w:rsidR="00013855">
                              <w:rPr>
                                <w:rFonts w:hint="eastAsia"/>
                                <w:sz w:val="24"/>
                              </w:rPr>
                              <w:t>ることに</w:t>
                            </w:r>
                            <w:r w:rsidR="00013855">
                              <w:rPr>
                                <w:sz w:val="24"/>
                              </w:rPr>
                              <w:t>しました。</w:t>
                            </w:r>
                            <w:r w:rsidR="0037559F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37559F">
                              <w:rPr>
                                <w:sz w:val="24"/>
                              </w:rPr>
                              <w:t>点字の</w:t>
                            </w:r>
                            <w:r w:rsidR="003F4650">
                              <w:rPr>
                                <w:rFonts w:hint="eastAsia"/>
                                <w:sz w:val="24"/>
                              </w:rPr>
                              <w:t>説明</w:t>
                            </w:r>
                            <w:r w:rsidR="0037559F">
                              <w:rPr>
                                <w:sz w:val="24"/>
                              </w:rPr>
                              <w:t>】の中の</w:t>
                            </w:r>
                            <w:r w:rsidR="00B77B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994A91">
                              <w:rPr>
                                <w:sz w:val="24"/>
                              </w:rPr>
                              <w:t xml:space="preserve">　　　</w:t>
                            </w:r>
                            <w:r w:rsidR="000035D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707697">
                              <w:rPr>
                                <w:rFonts w:hint="eastAsia"/>
                                <w:sz w:val="24"/>
                              </w:rPr>
                              <w:t>に入る</w:t>
                            </w:r>
                            <w:r w:rsidR="00707697">
                              <w:rPr>
                                <w:sz w:val="24"/>
                              </w:rPr>
                              <w:t>内容</w:t>
                            </w:r>
                            <w:r w:rsidR="000035D3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="000035D3" w:rsidRPr="00707697">
                              <w:rPr>
                                <w:rFonts w:hint="eastAsia"/>
                                <w:sz w:val="24"/>
                                <w:u w:val="wave"/>
                              </w:rPr>
                              <w:t>あとの条件に合わせて</w:t>
                            </w:r>
                            <w:r w:rsidR="000035D3">
                              <w:rPr>
                                <w:rFonts w:hint="eastAsia"/>
                                <w:sz w:val="24"/>
                              </w:rPr>
                              <w:t>書きましょう。</w:t>
                            </w:r>
                          </w:p>
                          <w:p w:rsidR="00E56C42" w:rsidRPr="00CF0071" w:rsidRDefault="00E56C42" w:rsidP="00CF0071">
                            <w:pPr>
                              <w:spacing w:line="4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F97278" id="テキスト ボックス 59" o:spid="_x0000_s1032" type="#_x0000_t202" style="position:absolute;left:0;text-align:left;margin-left:-3.5pt;margin-top:7.5pt;width:97.5pt;height:51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+iUwIAAG4EAAAOAAAAZHJzL2Uyb0RvYy54bWysVM1OGzEQvlfqO1i+l01CQiFig1IQVSUE&#10;SKHl7Hi9yUq7Htd22KVHIqE+RF+h6rnPsy/Sz94EUtpT1Yt3xjOen++b2eOTpirZnbKuIJ3y/l6P&#10;M6UlZYVepPzjzfmbQ86cFzoTJWmV8nvl+Mnk9avj2ozVgJZUZsoyBNFuXJuUL7034yRxcqkq4fbI&#10;KA1jTrYSHqpdJJkVNaJXZTLo9Q6SmmxmLEnlHG7POiOfxPh5rqS/ynOnPCtTjtp8PG085+FMJsdi&#10;vLDCLAu5KUP8QxWVKDSSPoU6E16wlS3+CFUV0pKj3O9JqhLK80Kq2AO66fdedDNbCqNiLwDHmSeY&#10;3P8LKy/vri0rspSPjjjTogJH7fqxffjePvxs119Zu/7Wrtftww/oDD4ArDZujHczg5e+eUcNiN/e&#10;O1wGHJrcVuGLDhnsgP7+CW7VeCbDo8H+4WAEk4TtYDTaB6EhTvL83Fjn3yuqWBBSbsFnhFncXTjf&#10;uW5dQjZN50VZRk5LzWpE3Uf83ywIXmrkCE10xQbJN/MmojDcNjKn7B79WepGxhl5XqCGC+H8tbCY&#10;EdSNufdXOPKSkIs2EmdLsl/+dh/8U67EJ3w5qzF1KXefV8IqzsoPGrQe9YfDMKZRGY7eDqDYXct8&#10;16JX1SlhsPvYMSOjGPx9uRVzS9UtFmQa8sIktERtKUf2Tjz13S5gwaSaTqMTBtMIf6FnRobQAb2A&#10;8U1zK6zZEOHB4SVt51OMX/DR+Xa4T1ee8iKSFZDucN0QgKGOdG8WMGzNrh69nn8Tk18AAAD//wMA&#10;UEsDBBQABgAIAAAAIQB3F7KH3QAAAAoBAAAPAAAAZHJzL2Rvd25yZXYueG1sTE9NT8MwDL0j8R8i&#10;I3HbUqYNuq7pNIF2nUSZhLiljddWS5yqSbfCr8c7wcnPftb7yLeTs+KCQ+g8KXiaJyCQam86ahQc&#10;P/azFESImoy2nlDBNwbYFvd3uc6Mv9I7XsrYCBahkGkFbYx9JmWoW3Q6zH2PxNzJD05HXodGmkFf&#10;WdxZuUiSZ+l0R+zQ6h5fW6zP5egUTJ/rw75aH3Z2/HpbLRc/x9KPZ6UeH6bdBkTEKf49wy0+R4eC&#10;M1V+JBOEVTB74SqR7yueNz5NGVQMkiVTssjl/wrFLwAAAP//AwBQSwECLQAUAAYACAAAACEAtoM4&#10;kv4AAADhAQAAEwAAAAAAAAAAAAAAAAAAAAAAW0NvbnRlbnRfVHlwZXNdLnhtbFBLAQItABQABgAI&#10;AAAAIQA4/SH/1gAAAJQBAAALAAAAAAAAAAAAAAAAAC8BAABfcmVscy8ucmVsc1BLAQItABQABgAI&#10;AAAAIQC5Ng+iUwIAAG4EAAAOAAAAAAAAAAAAAAAAAC4CAABkcnMvZTJvRG9jLnhtbFBLAQItABQA&#10;BgAIAAAAIQB3F7KH3QAAAAoBAAAPAAAAAAAAAAAAAAAAAK0EAABkcnMvZG93bnJldi54bWxQSwUG&#10;AAAAAAQABADzAAAAtwUAAAAA&#10;" filled="f" stroked="f" strokeweight=".5pt">
                <v:textbox style="layout-flow:vertical-ideographic">
                  <w:txbxContent>
                    <w:p w:rsidR="00136EC2" w:rsidRDefault="00AB6920" w:rsidP="00CF0071">
                      <w:pPr>
                        <w:spacing w:line="400" w:lineRule="exac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学習発表会</w:t>
                      </w:r>
                      <w:r>
                        <w:rPr>
                          <w:sz w:val="24"/>
                        </w:rPr>
                        <w:t>に向けて、</w:t>
                      </w:r>
                      <w:r>
                        <w:rPr>
                          <w:rFonts w:hint="eastAsia"/>
                          <w:sz w:val="24"/>
                        </w:rPr>
                        <w:t>田中</w:t>
                      </w:r>
                      <w:r w:rsidR="005A63C6">
                        <w:rPr>
                          <w:sz w:val="24"/>
                        </w:rPr>
                        <w:t>さんの</w:t>
                      </w:r>
                      <w:r w:rsidR="00E56C42">
                        <w:rPr>
                          <w:rFonts w:hint="eastAsia"/>
                          <w:sz w:val="24"/>
                        </w:rPr>
                        <w:t>グループで</w:t>
                      </w:r>
                      <w:r w:rsidR="005A63C6">
                        <w:rPr>
                          <w:rFonts w:hint="eastAsia"/>
                          <w:sz w:val="24"/>
                        </w:rPr>
                        <w:t>は</w:t>
                      </w:r>
                      <w:r>
                        <w:rPr>
                          <w:rFonts w:hint="eastAsia"/>
                          <w:sz w:val="24"/>
                        </w:rPr>
                        <w:t>点字</w:t>
                      </w:r>
                      <w:r w:rsidR="00D345D0">
                        <w:rPr>
                          <w:rFonts w:hint="eastAsia"/>
                          <w:sz w:val="24"/>
                        </w:rPr>
                        <w:t>について</w:t>
                      </w:r>
                      <w:r w:rsidR="00D345D0">
                        <w:rPr>
                          <w:sz w:val="24"/>
                        </w:rPr>
                        <w:t>調べ、</w:t>
                      </w:r>
                      <w:r w:rsidR="003F4650">
                        <w:rPr>
                          <w:rFonts w:hint="eastAsia"/>
                          <w:sz w:val="24"/>
                        </w:rPr>
                        <w:t>準備</w:t>
                      </w:r>
                      <w:r>
                        <w:rPr>
                          <w:rFonts w:hint="eastAsia"/>
                          <w:sz w:val="24"/>
                        </w:rPr>
                        <w:t>を</w:t>
                      </w:r>
                      <w:r>
                        <w:rPr>
                          <w:sz w:val="24"/>
                        </w:rPr>
                        <w:t>しています。</w:t>
                      </w:r>
                    </w:p>
                    <w:p w:rsidR="000035D3" w:rsidRDefault="00136EC2" w:rsidP="00707697">
                      <w:pPr>
                        <w:spacing w:line="400" w:lineRule="exac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【</w:t>
                      </w:r>
                      <w:r w:rsidR="003F4650">
                        <w:rPr>
                          <w:rFonts w:hint="eastAsia"/>
                          <w:sz w:val="24"/>
                        </w:rPr>
                        <w:t>①</w:t>
                      </w:r>
                      <w:r>
                        <w:rPr>
                          <w:sz w:val="24"/>
                        </w:rPr>
                        <w:t>点字の仕組み】</w:t>
                      </w:r>
                      <w:r>
                        <w:rPr>
                          <w:rFonts w:hint="eastAsia"/>
                          <w:sz w:val="24"/>
                        </w:rPr>
                        <w:t>と</w:t>
                      </w:r>
                      <w:r>
                        <w:rPr>
                          <w:sz w:val="24"/>
                        </w:rPr>
                        <w:t>【</w:t>
                      </w:r>
                      <w:r w:rsidR="003F4650">
                        <w:rPr>
                          <w:rFonts w:hint="eastAsia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sz w:val="24"/>
                        </w:rPr>
                        <w:t>ローマ字</w:t>
                      </w:r>
                      <w:r>
                        <w:rPr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</w:rPr>
                        <w:t>仕組み</w:t>
                      </w:r>
                      <w:r>
                        <w:rPr>
                          <w:sz w:val="24"/>
                        </w:rPr>
                        <w:t>】</w:t>
                      </w:r>
                      <w:r w:rsidR="000A6B1C">
                        <w:rPr>
                          <w:rFonts w:hint="eastAsia"/>
                          <w:sz w:val="24"/>
                        </w:rPr>
                        <w:t>を</w:t>
                      </w:r>
                      <w:r w:rsidR="000A6B1C">
                        <w:rPr>
                          <w:sz w:val="24"/>
                        </w:rPr>
                        <w:t>読</w:t>
                      </w:r>
                      <w:r w:rsidR="000A6B1C">
                        <w:rPr>
                          <w:rFonts w:hint="eastAsia"/>
                          <w:sz w:val="24"/>
                        </w:rPr>
                        <w:t>んで、</w:t>
                      </w: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>
                        <w:rPr>
                          <w:sz w:val="24"/>
                        </w:rPr>
                        <w:t>点字の</w:t>
                      </w:r>
                      <w:r w:rsidR="003F4650">
                        <w:rPr>
                          <w:rFonts w:hint="eastAsia"/>
                          <w:sz w:val="24"/>
                        </w:rPr>
                        <w:t>説明</w:t>
                      </w:r>
                      <w:r>
                        <w:rPr>
                          <w:sz w:val="24"/>
                        </w:rPr>
                        <w:t>】</w:t>
                      </w:r>
                      <w:r w:rsidR="00013855">
                        <w:rPr>
                          <w:rFonts w:hint="eastAsia"/>
                          <w:sz w:val="24"/>
                        </w:rPr>
                        <w:t>に</w:t>
                      </w:r>
                      <w:r w:rsidR="00013855">
                        <w:rPr>
                          <w:sz w:val="24"/>
                        </w:rPr>
                        <w:t>まとめ</w:t>
                      </w:r>
                      <w:r w:rsidR="00013855">
                        <w:rPr>
                          <w:rFonts w:hint="eastAsia"/>
                          <w:sz w:val="24"/>
                        </w:rPr>
                        <w:t>ることに</w:t>
                      </w:r>
                      <w:r w:rsidR="00013855">
                        <w:rPr>
                          <w:sz w:val="24"/>
                        </w:rPr>
                        <w:t>しました。</w:t>
                      </w:r>
                      <w:r w:rsidR="0037559F">
                        <w:rPr>
                          <w:rFonts w:hint="eastAsia"/>
                          <w:sz w:val="24"/>
                        </w:rPr>
                        <w:t>【</w:t>
                      </w:r>
                      <w:r w:rsidR="0037559F">
                        <w:rPr>
                          <w:sz w:val="24"/>
                        </w:rPr>
                        <w:t>点字の</w:t>
                      </w:r>
                      <w:r w:rsidR="003F4650">
                        <w:rPr>
                          <w:rFonts w:hint="eastAsia"/>
                          <w:sz w:val="24"/>
                        </w:rPr>
                        <w:t>説明</w:t>
                      </w:r>
                      <w:r w:rsidR="0037559F">
                        <w:rPr>
                          <w:sz w:val="24"/>
                        </w:rPr>
                        <w:t>】の中の</w:t>
                      </w:r>
                      <w:r w:rsidR="00B77B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994A91">
                        <w:rPr>
                          <w:sz w:val="24"/>
                        </w:rPr>
                        <w:t xml:space="preserve">　　　</w:t>
                      </w:r>
                      <w:r w:rsidR="000035D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707697">
                        <w:rPr>
                          <w:rFonts w:hint="eastAsia"/>
                          <w:sz w:val="24"/>
                        </w:rPr>
                        <w:t>に入る</w:t>
                      </w:r>
                      <w:r w:rsidR="00707697">
                        <w:rPr>
                          <w:sz w:val="24"/>
                        </w:rPr>
                        <w:t>内容</w:t>
                      </w:r>
                      <w:r w:rsidR="000035D3">
                        <w:rPr>
                          <w:rFonts w:hint="eastAsia"/>
                          <w:sz w:val="24"/>
                        </w:rPr>
                        <w:t>を</w:t>
                      </w:r>
                      <w:r w:rsidR="000035D3" w:rsidRPr="00707697">
                        <w:rPr>
                          <w:rFonts w:hint="eastAsia"/>
                          <w:sz w:val="24"/>
                          <w:u w:val="wave"/>
                        </w:rPr>
                        <w:t>あとの条件に合わせて</w:t>
                      </w:r>
                      <w:r w:rsidR="000035D3">
                        <w:rPr>
                          <w:rFonts w:hint="eastAsia"/>
                          <w:sz w:val="24"/>
                        </w:rPr>
                        <w:t>書きましょう。</w:t>
                      </w:r>
                    </w:p>
                    <w:p w:rsidR="00E56C42" w:rsidRPr="00CF0071" w:rsidRDefault="00E56C42" w:rsidP="00CF0071">
                      <w:pPr>
                        <w:spacing w:line="400" w:lineRule="exact"/>
                        <w:ind w:firstLineChars="100" w:firstLine="24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0BC8" w:rsidRDefault="00707697" w:rsidP="008B6E8A">
      <w:pPr>
        <w:spacing w:line="42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E7160" wp14:editId="71601C74">
                <wp:simplePos x="0" y="0"/>
                <wp:positionH relativeFrom="column">
                  <wp:posOffset>-307340</wp:posOffset>
                </wp:positionH>
                <wp:positionV relativeFrom="paragraph">
                  <wp:posOffset>190500</wp:posOffset>
                </wp:positionV>
                <wp:extent cx="690880" cy="6610350"/>
                <wp:effectExtent l="0" t="0" r="1397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661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8484B" w:rsidRDefault="0018484B" w:rsidP="0018484B">
                            <w:pPr>
                              <w:spacing w:line="4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〈</w:t>
                            </w:r>
                            <w:r>
                              <w:rPr>
                                <w:sz w:val="24"/>
                              </w:rPr>
                              <w:t>条件〉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sz w:val="24"/>
                              </w:rPr>
                              <w:t>点字の仕組み】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②ローマ字</w:t>
                            </w:r>
                            <w:r>
                              <w:rPr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仕組み</w:t>
                            </w:r>
                            <w:r>
                              <w:rPr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C832F0">
                              <w:rPr>
                                <w:rFonts w:hint="eastAsia"/>
                                <w:sz w:val="24"/>
                              </w:rPr>
                              <w:t>表し方</w:t>
                            </w:r>
                            <w:r w:rsidR="00C832F0">
                              <w:rPr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共通点を</w:t>
                            </w:r>
                            <w:r w:rsidR="00707697">
                              <w:rPr>
                                <w:rFonts w:hint="eastAsia"/>
                                <w:sz w:val="24"/>
                              </w:rPr>
                              <w:t>書くこと</w:t>
                            </w:r>
                            <w:r w:rsidR="00707697"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18484B" w:rsidRPr="00CF0071" w:rsidRDefault="0018484B" w:rsidP="00707697">
                            <w:pPr>
                              <w:spacing w:line="4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書き出し</w:t>
                            </w:r>
                            <w:r w:rsidR="00D74B1F">
                              <w:rPr>
                                <w:sz w:val="24"/>
                              </w:rPr>
                              <w:t>の言葉に続けて</w:t>
                            </w:r>
                            <w:r w:rsidR="00D74B1F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522B67">
                              <w:rPr>
                                <w:rFonts w:hint="eastAsia"/>
                                <w:sz w:val="24"/>
                              </w:rPr>
                              <w:t>七</w:t>
                            </w:r>
                            <w:r w:rsidR="00707697">
                              <w:rPr>
                                <w:rFonts w:hint="eastAsia"/>
                                <w:sz w:val="24"/>
                              </w:rPr>
                              <w:t>十字</w:t>
                            </w:r>
                            <w:r w:rsidR="00522B67">
                              <w:rPr>
                                <w:sz w:val="24"/>
                              </w:rPr>
                              <w:t>以上百</w:t>
                            </w:r>
                            <w:r w:rsidR="00707697">
                              <w:rPr>
                                <w:sz w:val="24"/>
                              </w:rPr>
                              <w:t>十字</w:t>
                            </w:r>
                            <w:r w:rsidR="00707697">
                              <w:rPr>
                                <w:rFonts w:hint="eastAsia"/>
                                <w:sz w:val="24"/>
                              </w:rPr>
                              <w:t>以内で</w:t>
                            </w:r>
                            <w:r w:rsidR="00707697">
                              <w:rPr>
                                <w:sz w:val="24"/>
                              </w:rPr>
                              <w:t>書</w:t>
                            </w:r>
                            <w:r w:rsidR="00707697">
                              <w:rPr>
                                <w:rFonts w:hint="eastAsia"/>
                                <w:sz w:val="24"/>
                              </w:rPr>
                              <w:t>くこと</w:t>
                            </w:r>
                            <w:r w:rsidR="00707697"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7160" id="テキスト ボックス 3" o:spid="_x0000_s1033" type="#_x0000_t202" style="position:absolute;left:0;text-align:left;margin-left:-24.2pt;margin-top:15pt;width:54.4pt;height:5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tOZQIAAJMEAAAOAAAAZHJzL2Uyb0RvYy54bWysVEtu2zAQ3RfoHQjuG9n5uIkROXATpCgQ&#10;JAGSNmuaomIBFIclaUvpMgaKHqJXKLrueXSRPlJ2YqRdFd1Q8+Nw5r0ZHZ+0tWZL5XxFJufDnQFn&#10;ykgqKnOf84+3528OOfNBmEJoMirnD8rzk8nrV8eNHatdmpMulGNIYvy4sTmfh2DHWeblXNXC75BV&#10;Bs6SXC0CVHefFU40yF7rbHcwGGUNucI6ksp7WM96J5+k/GWpZLgqS68C0zlHbSGdLp2zeGaTYzG+&#10;d8LOK7kuQ/xDFbWoDB59SnUmgmALV/2Rqq6kI09l2JFUZ1SWlVSpB3QzHLzo5mYurEq9ABxvn2Dy&#10;/y+tvFxeO1YVOd/jzIgaFHWrr93jj+7xV7f6xrrV92616h5/Qmd7Ea7G+jFu3VjcC+07akH7xu5h&#10;jCi0pavjF/0x+AH8wxPYqg1Mwjg6GhwewiPhGo2Gg72DxEb2fNs6H94rqlkUcu5AZsJYLC98QCUI&#10;3YTExwydV1onQrVhDbLGlNHjSVdFdCYljpY61Y4tBYYitKl65NqKgqYNHoi99j1FKbSzNkF1sOl3&#10;RsUDYHDUz5W38rxCrRfCh2vhMEjoD8sRrnCUmlATrSXO5uS+/M0e43OuxCd8OWswmjn3nxfCKc70&#10;BwPuj4b7+3GWk7J/8HYXitv2zLY9ZlGfEhodYhGtTGKMD3ojlo7qO2zRNL4LlzAStQGZjXga+oXB&#10;Fko1naYgTK8V4cLcWBlTR2AjF7ftnXB2TVgA1Ze0GWIxfsFbH9szN10EKqtEakS6x3VNACY/cb3e&#10;0rha23qKev6XTH4DAAD//wMAUEsDBBQABgAIAAAAIQATwmZX3AAAAAoBAAAPAAAAZHJzL2Rvd25y&#10;ZXYueG1sTI/BTsMwEETvSPyDtUjcWjsQlSjEqRCFC3BpicTVjZc4Il5HsdOGv2c5wXG0T7Nvqu3i&#10;B3HCKfaBNGRrBQKpDbanTkPz/rwqQMRkyJohEGr4xgjb+vKiMqUNZ9rj6ZA6wSUUS6PBpTSWUsbW&#10;oTdxHUYkvn2GyZvEceqkncyZy/0gb5TaSG964g/OjPjosP06zF4D4cvSPM1vjVN+es1jVux2H1Hr&#10;66vl4R5EwiX9wfCrz+pQs9MxzGSjGDSs8iJnVMOt4k0MbBTnI4PqLlMg60r+n1D/AAAA//8DAFBL&#10;AQItABQABgAIAAAAIQC2gziS/gAAAOEBAAATAAAAAAAAAAAAAAAAAAAAAABbQ29udGVudF9UeXBl&#10;c10ueG1sUEsBAi0AFAAGAAgAAAAhADj9If/WAAAAlAEAAAsAAAAAAAAAAAAAAAAALwEAAF9yZWxz&#10;Ly5yZWxzUEsBAi0AFAAGAAgAAAAhAAGLi05lAgAAkwQAAA4AAAAAAAAAAAAAAAAALgIAAGRycy9l&#10;Mm9Eb2MueG1sUEsBAi0AFAAGAAgAAAAhABPCZlfcAAAACgEAAA8AAAAAAAAAAAAAAAAAvwQAAGRy&#10;cy9kb3ducmV2LnhtbFBLBQYAAAAABAAEAPMAAADIBQAAAAA=&#10;" filled="f" strokecolor="black [3213]" strokeweight=".5pt">
                <v:textbox style="layout-flow:vertical-ideographic">
                  <w:txbxContent>
                    <w:p w:rsidR="0018484B" w:rsidRDefault="0018484B" w:rsidP="0018484B">
                      <w:pPr>
                        <w:spacing w:line="400" w:lineRule="exac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〈</w:t>
                      </w:r>
                      <w:r>
                        <w:rPr>
                          <w:sz w:val="24"/>
                        </w:rPr>
                        <w:t>条件〉</w:t>
                      </w: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</w:rPr>
                        <w:t>①</w:t>
                      </w:r>
                      <w:r>
                        <w:rPr>
                          <w:sz w:val="24"/>
                        </w:rPr>
                        <w:t>点字の仕組み】</w:t>
                      </w:r>
                      <w:r>
                        <w:rPr>
                          <w:rFonts w:hint="eastAsia"/>
                          <w:sz w:val="24"/>
                        </w:rPr>
                        <w:t>と</w:t>
                      </w:r>
                      <w:r>
                        <w:rPr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</w:rPr>
                        <w:t>②ローマ字</w:t>
                      </w:r>
                      <w:r>
                        <w:rPr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</w:rPr>
                        <w:t>仕組み</w:t>
                      </w:r>
                      <w:r>
                        <w:rPr>
                          <w:sz w:val="24"/>
                        </w:rPr>
                        <w:t>】</w:t>
                      </w:r>
                      <w:r>
                        <w:rPr>
                          <w:rFonts w:hint="eastAsia"/>
                          <w:sz w:val="24"/>
                        </w:rPr>
                        <w:t>の</w:t>
                      </w:r>
                      <w:r w:rsidR="00C832F0">
                        <w:rPr>
                          <w:rFonts w:hint="eastAsia"/>
                          <w:sz w:val="24"/>
                        </w:rPr>
                        <w:t>表し方</w:t>
                      </w:r>
                      <w:r w:rsidR="00C832F0">
                        <w:rPr>
                          <w:sz w:val="24"/>
                        </w:rPr>
                        <w:t>の</w:t>
                      </w:r>
                      <w:r>
                        <w:rPr>
                          <w:sz w:val="24"/>
                        </w:rPr>
                        <w:t>共通点を</w:t>
                      </w:r>
                      <w:r w:rsidR="00707697">
                        <w:rPr>
                          <w:rFonts w:hint="eastAsia"/>
                          <w:sz w:val="24"/>
                        </w:rPr>
                        <w:t>書くこと</w:t>
                      </w:r>
                      <w:r w:rsidR="00707697">
                        <w:rPr>
                          <w:sz w:val="24"/>
                        </w:rPr>
                        <w:t>。</w:t>
                      </w:r>
                    </w:p>
                    <w:p w:rsidR="0018484B" w:rsidRPr="00CF0071" w:rsidRDefault="0018484B" w:rsidP="00707697">
                      <w:pPr>
                        <w:spacing w:line="400" w:lineRule="exac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○</w:t>
                      </w:r>
                      <w:r>
                        <w:rPr>
                          <w:rFonts w:hint="eastAsia"/>
                          <w:sz w:val="24"/>
                        </w:rPr>
                        <w:t>書き出し</w:t>
                      </w:r>
                      <w:r w:rsidR="00D74B1F">
                        <w:rPr>
                          <w:sz w:val="24"/>
                        </w:rPr>
                        <w:t>の言葉に続けて</w:t>
                      </w:r>
                      <w:r w:rsidR="00D74B1F">
                        <w:rPr>
                          <w:rFonts w:hint="eastAsia"/>
                          <w:sz w:val="24"/>
                        </w:rPr>
                        <w:t>、</w:t>
                      </w:r>
                      <w:r w:rsidR="00522B67">
                        <w:rPr>
                          <w:rFonts w:hint="eastAsia"/>
                          <w:sz w:val="24"/>
                        </w:rPr>
                        <w:t>七</w:t>
                      </w:r>
                      <w:r w:rsidR="00707697">
                        <w:rPr>
                          <w:rFonts w:hint="eastAsia"/>
                          <w:sz w:val="24"/>
                        </w:rPr>
                        <w:t>十字</w:t>
                      </w:r>
                      <w:r w:rsidR="00522B67">
                        <w:rPr>
                          <w:sz w:val="24"/>
                        </w:rPr>
                        <w:t>以上百</w:t>
                      </w:r>
                      <w:r w:rsidR="00707697">
                        <w:rPr>
                          <w:sz w:val="24"/>
                        </w:rPr>
                        <w:t>十字</w:t>
                      </w:r>
                      <w:r w:rsidR="00707697">
                        <w:rPr>
                          <w:rFonts w:hint="eastAsia"/>
                          <w:sz w:val="24"/>
                        </w:rPr>
                        <w:t>以内で</w:t>
                      </w:r>
                      <w:r w:rsidR="00707697">
                        <w:rPr>
                          <w:sz w:val="24"/>
                        </w:rPr>
                        <w:t>書</w:t>
                      </w:r>
                      <w:r w:rsidR="00707697">
                        <w:rPr>
                          <w:rFonts w:hint="eastAsia"/>
                          <w:sz w:val="24"/>
                        </w:rPr>
                        <w:t>くこと</w:t>
                      </w:r>
                      <w:r w:rsidR="00707697"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484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CCC5B" wp14:editId="7FA87946">
                <wp:simplePos x="0" y="0"/>
                <wp:positionH relativeFrom="column">
                  <wp:posOffset>-486410</wp:posOffset>
                </wp:positionH>
                <wp:positionV relativeFrom="paragraph">
                  <wp:posOffset>3763645</wp:posOffset>
                </wp:positionV>
                <wp:extent cx="731" cy="939165"/>
                <wp:effectExtent l="0" t="0" r="37465" b="3238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" cy="9391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7A219" id="直線コネクタ 52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3pt,296.35pt" to="-38.25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F38AEAAJQDAAAOAAAAZHJzL2Uyb0RvYy54bWysU0uOEzEQ3SNxB8t70vkoYaaVziwmGlgg&#10;iMRwgBq3nbbkn1wmnWzDmgvAIViAxJLDZDHXoOyEKMAOkYVVH9dLvefX85utNWwjI2rvGj4aDDmT&#10;TvhWu3XD393fPbviDBO4Fox3suE7ifxm8fTJvA+1HPvOm1ZGRiAO6z40vEsp1FWFopMWcOCDdNRU&#10;PlpIlMZ11UboCd2aajwczqrexzZELyQiVZfHJl8UfKWkSG+UQpmYaTjtlsoZy/mQz2oxh3odIXRa&#10;nNaAf9jCgnb0p2eoJSRg76P+C8pqET16lQbC28orpYUsHIjNaPgHm7cdBFm4kDgYzjLh/4MVrzer&#10;yHTb8OmYMweW3ujx87fH758O+6+HDx8P+y+H/Q9GTVKqD1jTwK1bxVOGYRUz7a2Klimjw0syQRGC&#10;qLFt0Xl31lluExNUfD4ZcSaofj25Hs2mGbo6YmSsEDG9kN6yHDTcaJc1gBo2rzAdr/66ksvO32lj&#10;qA61caxv+GwypZcWQG5SBhKFNhA/dGvOwKzJpiLFgoje6DZP52Hc4a2JbAPkFDJY6/t72pczA5io&#10;QSTK77Tsb6N5nSVgdxxuKcq3oLY6kbmNtg2/uhw2LndlseeJU5b2KGaOHny7KxpXOaOnLwKdbJq9&#10;dZlTfPkxLX4CAAD//wMAUEsDBBQABgAIAAAAIQD6/u1S4AAAAAsBAAAPAAAAZHJzL2Rvd25yZXYu&#10;eG1sTI/BTsMwDIbvSLxDZCRuW8q0pVCaTtMmLoA0GDxA1nhtReOUJmsLT485wdH2r8/fn68n14oB&#10;+9B40nAzT0Agld42VGl4f3uY3YII0ZA1rSfU8IUB1sXlRW4y60d6xeEQK8EQCpnRUMfYZVKGskZn&#10;wtx3SHw7+d6ZyGNfSdubkeGulYskUdKZhvhDbTrc1lh+HM6OKaieh08n6Wm/238/bk+bcYwvWl9f&#10;TZt7EBGn+BeGX31Wh4Kdjv5MNohWwyxViqMaVneLFAQneLMCcdSQLhMFssjl/w7FDwAAAP//AwBQ&#10;SwECLQAUAAYACAAAACEAtoM4kv4AAADhAQAAEwAAAAAAAAAAAAAAAAAAAAAAW0NvbnRlbnRfVHlw&#10;ZXNdLnhtbFBLAQItABQABgAIAAAAIQA4/SH/1gAAAJQBAAALAAAAAAAAAAAAAAAAAC8BAABfcmVs&#10;cy8ucmVsc1BLAQItABQABgAIAAAAIQA7kPF38AEAAJQDAAAOAAAAAAAAAAAAAAAAAC4CAABkcnMv&#10;ZTJvRG9jLnhtbFBLAQItABQABgAIAAAAIQD6/u1S4AAAAAsBAAAPAAAAAAAAAAAAAAAAAEoEAABk&#10;cnMvZG93bnJldi54bWxQSwUGAAAAAAQABADzAAAAVwUAAAAA&#10;" strokecolor="windowText" strokeweight=".5pt">
                <v:stroke dashstyle="dash" joinstyle="miter"/>
              </v:line>
            </w:pict>
          </mc:Fallback>
        </mc:AlternateContent>
      </w:r>
    </w:p>
    <w:p w:rsidR="000C0BC8" w:rsidRDefault="000C0BC8" w:rsidP="000C0BC8">
      <w:pPr>
        <w:spacing w:line="400" w:lineRule="exact"/>
      </w:pPr>
    </w:p>
    <w:p w:rsidR="00D908DA" w:rsidRDefault="00D908DA" w:rsidP="00D908DA">
      <w:pPr>
        <w:rPr>
          <w:sz w:val="24"/>
        </w:rPr>
      </w:pPr>
    </w:p>
    <w:p w:rsidR="000C0BC8" w:rsidRDefault="000C0BC8" w:rsidP="00D908DA">
      <w:pPr>
        <w:spacing w:line="400" w:lineRule="exact"/>
      </w:pPr>
    </w:p>
    <w:tbl>
      <w:tblPr>
        <w:tblStyle w:val="a3"/>
        <w:tblpPr w:leftFromText="142" w:rightFromText="142" w:tblpX="313" w:tblpYSpec="bottom"/>
        <w:tblW w:w="0" w:type="auto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  <w:gridCol w:w="476"/>
        <w:gridCol w:w="476"/>
        <w:gridCol w:w="476"/>
        <w:gridCol w:w="476"/>
        <w:gridCol w:w="476"/>
      </w:tblGrid>
      <w:tr w:rsidR="00522B67" w:rsidTr="00522B67">
        <w:trPr>
          <w:trHeight w:val="420"/>
        </w:trPr>
        <w:tc>
          <w:tcPr>
            <w:tcW w:w="475" w:type="dxa"/>
          </w:tcPr>
          <w:p w:rsidR="00522B67" w:rsidRDefault="00522B67" w:rsidP="00522B67">
            <w:pPr>
              <w:spacing w:line="400" w:lineRule="exact"/>
            </w:pPr>
            <w:r>
              <w:rPr>
                <w:rFonts w:hint="eastAsia"/>
              </w:rPr>
              <w:t>例</w:t>
            </w:r>
          </w:p>
        </w:tc>
        <w:tc>
          <w:tcPr>
            <w:tcW w:w="475" w:type="dxa"/>
          </w:tcPr>
          <w:p w:rsidR="00522B67" w:rsidRDefault="00522B67" w:rsidP="00522B67">
            <w:pPr>
              <w:spacing w:line="400" w:lineRule="exact"/>
            </w:pPr>
            <w:r>
              <w:rPr>
                <w:rFonts w:hint="eastAsia"/>
              </w:rPr>
              <w:t>え</w:t>
            </w:r>
          </w:p>
        </w:tc>
        <w:tc>
          <w:tcPr>
            <w:tcW w:w="475" w:type="dxa"/>
          </w:tcPr>
          <w:p w:rsidR="00522B67" w:rsidRDefault="00522B67" w:rsidP="00522B67">
            <w:pPr>
              <w:spacing w:line="400" w:lineRule="exact"/>
            </w:pPr>
            <w:r>
              <w:rPr>
                <w:rFonts w:hint="eastAsia"/>
              </w:rPr>
              <w:t>ば</w:t>
            </w:r>
          </w:p>
        </w:tc>
        <w:tc>
          <w:tcPr>
            <w:tcW w:w="475" w:type="dxa"/>
          </w:tcPr>
          <w:p w:rsidR="00522B67" w:rsidRDefault="00522B67" w:rsidP="00522B67">
            <w:pPr>
              <w:spacing w:line="400" w:lineRule="exact"/>
            </w:pPr>
            <w:r>
              <w:rPr>
                <w:rFonts w:hint="eastAsia"/>
              </w:rPr>
              <w:t>、</w:t>
            </w:r>
          </w:p>
        </w:tc>
        <w:tc>
          <w:tcPr>
            <w:tcW w:w="475" w:type="dxa"/>
          </w:tcPr>
          <w:p w:rsidR="00522B67" w:rsidRDefault="00522B67" w:rsidP="00522B67">
            <w:pPr>
              <w:spacing w:line="400" w:lineRule="exact"/>
            </w:pPr>
            <w:r>
              <w:rPr>
                <w:rFonts w:hint="eastAsia"/>
              </w:rPr>
              <w:t>点</w:t>
            </w:r>
          </w:p>
        </w:tc>
        <w:tc>
          <w:tcPr>
            <w:tcW w:w="475" w:type="dxa"/>
          </w:tcPr>
          <w:p w:rsidR="00522B67" w:rsidRDefault="00522B67" w:rsidP="00522B67">
            <w:pPr>
              <w:spacing w:line="400" w:lineRule="exact"/>
            </w:pPr>
            <w:r>
              <w:rPr>
                <w:rFonts w:hint="eastAsia"/>
              </w:rPr>
              <w:t>字</w:t>
            </w:r>
          </w:p>
        </w:tc>
        <w:tc>
          <w:tcPr>
            <w:tcW w:w="475" w:type="dxa"/>
          </w:tcPr>
          <w:p w:rsidR="00522B67" w:rsidRDefault="00522B67" w:rsidP="00522B67">
            <w:pPr>
              <w:spacing w:line="400" w:lineRule="exact"/>
            </w:pPr>
            <w:r>
              <w:rPr>
                <w:rFonts w:hint="eastAsia"/>
              </w:rPr>
              <w:t>で</w:t>
            </w:r>
          </w:p>
        </w:tc>
        <w:tc>
          <w:tcPr>
            <w:tcW w:w="475" w:type="dxa"/>
          </w:tcPr>
          <w:p w:rsidR="00522B67" w:rsidRDefault="00522B67" w:rsidP="00522B67">
            <w:pPr>
              <w:spacing w:line="400" w:lineRule="exact"/>
            </w:pPr>
            <w:r>
              <w:rPr>
                <w:rFonts w:hint="eastAsia"/>
              </w:rPr>
              <w:t>は</w:t>
            </w:r>
          </w:p>
        </w:tc>
        <w:tc>
          <w:tcPr>
            <w:tcW w:w="475" w:type="dxa"/>
          </w:tcPr>
          <w:p w:rsidR="00522B67" w:rsidRDefault="00522B67" w:rsidP="00522B67">
            <w:pPr>
              <w:spacing w:line="400" w:lineRule="exact"/>
            </w:pPr>
            <w:r>
              <w:rPr>
                <w:rFonts w:hint="eastAsia"/>
              </w:rPr>
              <w:t>、</w:t>
            </w:r>
          </w:p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</w:tr>
      <w:tr w:rsidR="00522B67" w:rsidTr="00522B67">
        <w:trPr>
          <w:trHeight w:val="420"/>
        </w:trPr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</w:tr>
      <w:tr w:rsidR="00522B67" w:rsidTr="00522B67">
        <w:trPr>
          <w:trHeight w:val="420"/>
        </w:trPr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</w:tr>
      <w:tr w:rsidR="00522B67" w:rsidTr="00522B67">
        <w:trPr>
          <w:trHeight w:val="420"/>
        </w:trPr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C832F0" w:rsidRDefault="00C832F0" w:rsidP="00C832F0">
            <w:pPr>
              <w:spacing w:line="160" w:lineRule="exact"/>
              <w:rPr>
                <w:rFonts w:asciiTheme="minorEastAsia" w:hAnsiTheme="minorEastAsia"/>
                <w:sz w:val="10"/>
                <w:szCs w:val="24"/>
              </w:rPr>
            </w:pPr>
          </w:p>
          <w:p w:rsidR="00C832F0" w:rsidRDefault="00C832F0" w:rsidP="00C832F0">
            <w:pPr>
              <w:spacing w:line="160" w:lineRule="exact"/>
              <w:rPr>
                <w:rFonts w:asciiTheme="minorEastAsia" w:hAnsiTheme="minorEastAsia"/>
                <w:sz w:val="10"/>
                <w:szCs w:val="24"/>
              </w:rPr>
            </w:pPr>
          </w:p>
          <w:p w:rsidR="00522B67" w:rsidRDefault="0021418A" w:rsidP="00C832F0">
            <w:pPr>
              <w:spacing w:line="160" w:lineRule="exact"/>
              <w:jc w:val="right"/>
            </w:pPr>
            <w:r>
              <w:rPr>
                <w:rFonts w:asciiTheme="minorEastAsia" w:hAnsiTheme="minorEastAsia" w:hint="eastAsia"/>
                <w:sz w:val="10"/>
                <w:szCs w:val="24"/>
              </w:rPr>
              <w:t>7</w:t>
            </w:r>
            <w:r w:rsidR="00C832F0">
              <w:rPr>
                <w:rFonts w:asciiTheme="minorEastAsia" w:hAnsiTheme="minorEastAsia" w:hint="eastAsia"/>
                <w:sz w:val="10"/>
                <w:szCs w:val="24"/>
              </w:rPr>
              <w:t>0字</w:t>
            </w:r>
          </w:p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</w:tr>
      <w:tr w:rsidR="00522B67" w:rsidTr="00522B67">
        <w:trPr>
          <w:trHeight w:val="420"/>
        </w:trPr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5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522B67" w:rsidRDefault="00522B67" w:rsidP="00522B67"/>
        </w:tc>
        <w:tc>
          <w:tcPr>
            <w:tcW w:w="476" w:type="dxa"/>
          </w:tcPr>
          <w:p w:rsidR="00C832F0" w:rsidRDefault="00C832F0" w:rsidP="00C832F0">
            <w:pPr>
              <w:spacing w:line="160" w:lineRule="exact"/>
              <w:rPr>
                <w:rFonts w:asciiTheme="minorEastAsia" w:hAnsiTheme="minorEastAsia"/>
                <w:sz w:val="10"/>
                <w:szCs w:val="24"/>
              </w:rPr>
            </w:pPr>
          </w:p>
          <w:p w:rsidR="00C832F0" w:rsidRDefault="00C832F0" w:rsidP="00C832F0">
            <w:pPr>
              <w:spacing w:line="160" w:lineRule="exact"/>
              <w:rPr>
                <w:rFonts w:asciiTheme="minorEastAsia" w:hAnsiTheme="minorEastAsia"/>
                <w:sz w:val="10"/>
                <w:szCs w:val="24"/>
              </w:rPr>
            </w:pPr>
          </w:p>
          <w:p w:rsidR="00522B67" w:rsidRDefault="00C832F0" w:rsidP="00C832F0">
            <w:pPr>
              <w:spacing w:line="160" w:lineRule="exact"/>
              <w:jc w:val="right"/>
            </w:pPr>
            <w:r w:rsidRPr="00C832F0">
              <w:rPr>
                <w:rFonts w:asciiTheme="minorEastAsia" w:hAnsiTheme="minorEastAsia" w:hint="eastAsia"/>
                <w:w w:val="86"/>
                <w:kern w:val="0"/>
                <w:sz w:val="10"/>
                <w:szCs w:val="24"/>
                <w:fitText w:val="250" w:id="1549414400"/>
              </w:rPr>
              <w:t>110字</w:t>
            </w:r>
          </w:p>
        </w:tc>
      </w:tr>
    </w:tbl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18484B" w:rsidRDefault="0018484B" w:rsidP="00D908DA">
      <w:pPr>
        <w:spacing w:line="400" w:lineRule="exact"/>
      </w:pPr>
    </w:p>
    <w:p w:rsidR="0018484B" w:rsidRDefault="0018484B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02E47" w:rsidRDefault="00D43141" w:rsidP="00D908DA">
      <w:pPr>
        <w:spacing w:line="400" w:lineRule="exac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A4237" wp14:editId="156AEDB5">
                <wp:simplePos x="0" y="0"/>
                <wp:positionH relativeFrom="column">
                  <wp:posOffset>-487321</wp:posOffset>
                </wp:positionH>
                <wp:positionV relativeFrom="paragraph">
                  <wp:posOffset>3769743</wp:posOffset>
                </wp:positionV>
                <wp:extent cx="0" cy="272583"/>
                <wp:effectExtent l="0" t="0" r="19050" b="1333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60ABB" id="直線コネクタ 27" o:spid="_x0000_s1026" style="position:absolute;left:0;text-align:lef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35pt,296.85pt" to="-38.35pt,3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le5gEAAIgDAAAOAAAAZHJzL2Uyb0RvYy54bWysU0tu2zAQ3RfoHQjuazkOkhiC5SxipJui&#10;NdD0ABOKkgjwBw5r2Vt33Qu0h+iiBbrsYbzINTKkVNdJd0W1oIYznKd5j0+L663RbCMDKmcrfjaZ&#10;ciatcLWybcU/3N2+mnOGEWwN2llZ8Z1Efr18+WLR+1LOXOd0LQMjEItl7yvexejLokDRSQM4cV5a&#10;KjYuGIi0DW1RB+gJ3ehiNp1eFr0LtQ9OSETKroYiX2b8ppEivmsalJHpitNsMa8hr/dpLZYLKNsA&#10;vlNiHAP+YQoDytJHj1AriMA+BvUXlFEiOHRNnAhnCtc0SsjMgdicTZ+xed+Bl5kLiYP+KBP+P1jx&#10;drMOTNUVn11xZsHQHT18/fHw88th//3w6fNh/+2w/8WoSEr1HktquLHrMO7Qr0OivW2CSW8ixLZZ&#10;3d1RXbmNTAxJQdnZ1exifp7gij99PmB8LZ1hKai4VjbxhhI2bzAOR38fSWnrbpXWlIdSW9ZX/PL8&#10;gm5XADmo0RApNJ44oW05A92SNUUMGRGdVnXqTs24wxsd2AbIHWSq2vV3NC1nGjBSgSjkZxz2SWsa&#10;ZwXYDc01RekUlEZFMrRWpuLz02ZtU1VmS46ckpyDgCm6d/Uu61qkHV13Fmi0ZvLT6Z7i0x9o+QgA&#10;AP//AwBQSwMEFAAGAAgAAAAhAA6AL4TfAAAACwEAAA8AAABkcnMvZG93bnJldi54bWxMj01Lw0AQ&#10;hu+C/2EZwVu7qcFNGjMpRRCqF2ktnrfZbZJ2P0J2m8Z/74gHvc3HwzvPlKvJGjbqIXTeISzmCTDt&#10;aq861yDsP15mObAQpVPSeKcRvnSAVXV7U8pC+avb6nEXG0YhLhQSoY2xLzgPdautDHPfa0e7ox+s&#10;jNQODVeDvFK4NfwhSQS3snN0oZW9fm51fd5dLMLbq8lFmnyOm83i/XTc5+MyW3PE+7tp/QQs6in+&#10;wfCjT+pQkdPBX5wKzCDMMpERivC4TKkg4ndyQBCpEMCrkv//ofoGAAD//wMAUEsBAi0AFAAGAAgA&#10;AAAhALaDOJL+AAAA4QEAABMAAAAAAAAAAAAAAAAAAAAAAFtDb250ZW50X1R5cGVzXS54bWxQSwEC&#10;LQAUAAYACAAAACEAOP0h/9YAAACUAQAACwAAAAAAAAAAAAAAAAAvAQAAX3JlbHMvLnJlbHNQSwEC&#10;LQAUAAYACAAAACEAAjEpXuYBAACIAwAADgAAAAAAAAAAAAAAAAAuAgAAZHJzL2Uyb0RvYy54bWxQ&#10;SwECLQAUAAYACAAAACEADoAvhN8AAAAL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DF54C" wp14:editId="78283574">
                <wp:simplePos x="0" y="0"/>
                <wp:positionH relativeFrom="column">
                  <wp:posOffset>-487045</wp:posOffset>
                </wp:positionH>
                <wp:positionV relativeFrom="paragraph">
                  <wp:posOffset>3768725</wp:posOffset>
                </wp:positionV>
                <wp:extent cx="4027805" cy="0"/>
                <wp:effectExtent l="0" t="0" r="1079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B2A59" id="直線コネクタ 43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35pt,296.75pt" to="278.8pt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zZ6AEAAIkDAAAOAAAAZHJzL2Uyb0RvYy54bWysU0uOEzEQ3SNxB8t70j2ZD1ErnVlMNGwQ&#10;RGI4QI3bTlvyTy6TTrZhzQXgECxAYjmHyWKuQdnJhAA7RC/cVa6uz3v1enq9toatZETtXcvPRjVn&#10;0gnfabds+fu72xcTzjCB68B4J1u+kcivZ8+fTYfQyLHvvelkZFTEYTOElvcphaaqUPTSAo58kI6C&#10;ykcLidy4rLoIA1W3phrX9VU1+NiF6IVEpNv5Pshnpb5SUqS3SqFMzLScZkvljOW8z2c1m0KzjBB6&#10;LQ5jwD9MYUE7anosNYcE7EPUf5WyWkSPXqWR8LbySmkhCwZCc1b/geZdD0EWLEQOhiNN+P/Kijer&#10;RWS6a/nFOWcOLO3o8cv3xx+fd9tvu4+fdtuvu+0DoyAxNQRsKOHGLeLBw7CIGfZaRZvfBIitC7ub&#10;I7tynZigy4t6/HJSX3ImnmLVr8QQMb2S3rJstNxol4FDA6vXmKgZffr0Sb52/lYbU5ZnHBtafnV+&#10;SesVQBJSBhKZNhAodEvOwCxJmyLFUhG90V3OznVwgzcmshWQPEhVnR/uaFzODGCiAGEoTwZPE/yW&#10;mseZA/b75I6svZisTqRoo23LJ6fJxuWGsmjygCnzuWcwW/e+2xRiq+zRvkvPgzazoE59sk//oNlP&#10;AAAA//8DAFBLAwQUAAYACAAAACEAPXIereAAAAALAQAADwAAAGRycy9kb3ducmV2LnhtbEyPTWvC&#10;QBCG7wX/wzJCb7pRyYcxG5FCwfZSaqXnNTsm0d3ZkF1j+u+7hUJ7nJmHd5632I5GswF711oSsJhH&#10;wJAqq1qqBRw/nmcZMOclKaktoYAvdLAtJw+FzJW90zsOB1+zEEIulwIa77ucc1c1aKSb2w4p3M62&#10;N9KHsa+56uU9hBvNl1GUcCNbCh8a2eFTg9X1cDMCXl90lqyiz2G/X7xdzsdsWKc7LsTjdNxtgHkc&#10;/R8MP/pBHcrgdLI3Uo5pAbM0SQMqIF6vYmCBiOM0AXb63fCy4P87lN8AAAD//wMAUEsBAi0AFAAG&#10;AAgAAAAhALaDOJL+AAAA4QEAABMAAAAAAAAAAAAAAAAAAAAAAFtDb250ZW50X1R5cGVzXS54bWxQ&#10;SwECLQAUAAYACAAAACEAOP0h/9YAAACUAQAACwAAAAAAAAAAAAAAAAAvAQAAX3JlbHMvLnJlbHNQ&#10;SwECLQAUAAYACAAAACEAGITs2egBAACJAwAADgAAAAAAAAAAAAAAAAAuAgAAZHJzL2Uyb0RvYy54&#10;bWxQSwECLQAUAAYACAAAACEAPXIereAAAAALAQAADwAAAAAAAAAAAAAAAABCBAAAZHJzL2Rvd25y&#10;ZXYueG1sUEsFBgAAAAAEAAQA8wAAAE8FAAAAAA==&#10;" strokecolor="windowText" strokeweight=".5pt">
                <v:stroke dashstyle="dash" joinstyle="miter"/>
              </v:line>
            </w:pict>
          </mc:Fallback>
        </mc:AlternateContent>
      </w:r>
      <w:r w:rsidR="003F465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D7D2D" wp14:editId="0BC80DA1">
                <wp:simplePos x="0" y="0"/>
                <wp:positionH relativeFrom="column">
                  <wp:posOffset>-254407</wp:posOffset>
                </wp:positionH>
                <wp:positionV relativeFrom="paragraph">
                  <wp:posOffset>0</wp:posOffset>
                </wp:positionV>
                <wp:extent cx="3879850" cy="2872596"/>
                <wp:effectExtent l="0" t="0" r="25400" b="2349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28725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A301B" id="正方形/長方形 57" o:spid="_x0000_s1026" style="position:absolute;left:0;text-align:left;margin-left:-20.05pt;margin-top:0;width:305.5pt;height:22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CSigIAAOkEAAAOAAAAZHJzL2Uyb0RvYy54bWysVMtuEzEU3SPxD5b3dJLQNOmokypqVYRU&#10;lUot6tr1eBJLfmE7mYT/gA+ANWvEgs+hEn/BsWfahsIKkYVzr+/7+Nw5Ot5oRdbCB2lNRYd7A0qE&#10;4baWZlHRt9dnL6aUhMhMzZQ1oqJbEejx7Pmzo9aVYmSXVtXCEyQxoWxdRZcxurIoAl8KzcKedcLA&#10;2FivWYTqF0XtWYvsWhWjweCgaK2vnbdchIDb085IZzl/0wge3zRNEJGoiqK3mE+fz9t0FrMjVi48&#10;c0vJ+zbYP3ShmTQo+pDqlEVGVl7+kUpL7m2wTdzjVhe2aSQXeQZMMxw8meZqyZzIswCc4B5gCv8v&#10;Lb9YX3oi64qOJ5QYpvFGd18+33389uP7p+Lnh6+dRGAFVK0LJSKu3KXvtQAxzb1pvE7/mIhsMrzb&#10;B3jFJhKOy5fTyeF0jFfgsI2mk9H48CBlLR7DnQ/xlbCaJKGiHu+XYWXr8xA713uXVM3YM6kU7lmp&#10;DGlBwNFkkAowUKlRLELUDsMFs6CEqQU4yqPPKYNVsk7hKTpsw4nyZM1AE7Crtu01uqZEsRBhwCj5&#10;13f7W2jq55SFZRecTcmNlVpGUFtJXdHpbrQyySoyOfupEq4dkkm6tfUWj+Jtx9bg+JlEkXP0csk8&#10;6IkJsXLxDY5GWYxte4mSpfXv/3af/MEaWClpQXdA8m7FvMCIrw34dDjc30/7kZX98WQExe9abnct&#10;ZqVPLKAaYrkdz2Lyj+pebLzVN9jMeaoKEzMctTvwe+UkdmuI3eZiPs9u2AnH4rm5cjwlTzgleK83&#10;N8y7nhMRD3Nh71eDlU+o0fmmSGPnq2gbmXnziCv4lhTsU2Zev/tpYXf17PX4hZr9AgAA//8DAFBL&#10;AwQUAAYACAAAACEA2N3iot4AAAAIAQAADwAAAGRycy9kb3ducmV2LnhtbEyPS0/DMBCE70j8B2uR&#10;uLV2S8ojZFNVSD3BpQ9V4ubESxLhRxS7afj3LCd6HM1o5ptiPTkrRhpiFzzCYq5AkK+D6XyDcDxs&#10;Z88gYtLeaBs8IfxQhHV5e1Po3ISL39G4T43gEh9zjdCm1OdSxrolp+M89OTZ+wqD04nl0Egz6AuX&#10;OyuXSj1KpzvPC63u6a2l+nt/dgg7dTi9u48H9Vmp4yluna3GjUW8v5s2ryASTek/DH/4jA4lM1Xh&#10;7E0UFmGWqQVHEfgR26sn9QKiQshWywxkWcjrA+UvAAAA//8DAFBLAQItABQABgAIAAAAIQC2gziS&#10;/gAAAOEBAAATAAAAAAAAAAAAAAAAAAAAAABbQ29udGVudF9UeXBlc10ueG1sUEsBAi0AFAAGAAgA&#10;AAAhADj9If/WAAAAlAEAAAsAAAAAAAAAAAAAAAAALwEAAF9yZWxzLy5yZWxzUEsBAi0AFAAGAAgA&#10;AAAhAN0GIJKKAgAA6QQAAA4AAAAAAAAAAAAAAAAALgIAAGRycy9lMm9Eb2MueG1sUEsBAi0AFAAG&#10;AAgAAAAhANjd4qLeAAAACAEAAA8AAAAAAAAAAAAAAAAA5AQAAGRycy9kb3ducmV2LnhtbFBLBQYA&#10;AAAABAAEAPMAAADvBQAAAAA=&#10;" filled="f" strokecolor="windowText" strokeweight="1pt"/>
            </w:pict>
          </mc:Fallback>
        </mc:AlternateContent>
      </w:r>
    </w:p>
    <w:p w:rsidR="00D02E47" w:rsidRDefault="00D43141" w:rsidP="00D908DA">
      <w:pPr>
        <w:spacing w:line="400" w:lineRule="exac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58610" wp14:editId="5A84EDA6">
                <wp:simplePos x="0" y="0"/>
                <wp:positionH relativeFrom="column">
                  <wp:posOffset>-259224</wp:posOffset>
                </wp:positionH>
                <wp:positionV relativeFrom="paragraph">
                  <wp:posOffset>2920065</wp:posOffset>
                </wp:positionV>
                <wp:extent cx="484505" cy="181155"/>
                <wp:effectExtent l="38100" t="0" r="0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8115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ABF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-20.4pt;margin-top:229.95pt;width:38.15pt;height:14.2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bjjQIAAEgFAAAOAAAAZHJzL2Uyb0RvYy54bWysVMFu1DAQvSPxD5bvNMlqF8qq2WrVqgip&#10;aita1LPr2E0kx2PG3s0uv4D4BqR+AUc+CMRvMHayadVWHBB78NqemTczL298cLhpDVsr9A3Ykhd7&#10;OWfKSqgae1vyj1cnr/Y580HYShiwquRb5fnh4uWLg87N1QRqMJVCRiDWzztX8joEN88yL2vVCr8H&#10;TlkyasBWBDribVah6Ai9Ndkkz19nHWDlEKTynm6PeyNfJHytlQznWnsVmCk51RbSimm9iWu2OBDz&#10;WxSubuRQhviHKlrRWEo6Qh2LINgKmydQbSMRPOiwJ6HNQOtGqtQDdVPkj7q5rIVTqRcix7uRJv//&#10;YOXZ+gJZU5V8ypkVLX2inz++/P529+vrdzaN9HTOz8nr0l3gcPK0jb1uNLbxn7pgm0TpdqRUbQKT&#10;dDndn87yGWeSTMV+UcxmETO7D3bowzsFLYubklfQ2SUidIlNsT71offf+cWEFk4aY+J9LK4vJ+3C&#10;1qjoYOwHpakrKmCSgJKe1JFBthakBCGlsqHoTbWoVH89y+k31DdGpGoTYETWlHjEHgCiVp9i92UP&#10;/jFUJTmOwfnfCuuDx4iUGWwYg9vGAj4HYKirIXPvvyOppyaydAPVlr45Qj8M3smThrg/FT5cCCT1&#10;05zQRIdzWrSBruQw7DirAT8/dx/9SZRk5ayjaSq5/7QSqDgz7y3J9W0xncbxS4fp7M2EDvjQcvPQ&#10;YlftEdBnKujtcDJto38wu61GaK9p8JcxK5mElZS75DLg7nAU+imnp0Oq5TK50cg5EU7tpZMRPLIa&#10;ZXW1uRboBgEGUu4Z7CZPzB9JsPeNkRaWqwC6Sfq853Xgm8Y1CWd4WuJ78PCcvO4fwMUfAAAA//8D&#10;AFBLAwQUAAYACAAAACEARdA88OIAAAAKAQAADwAAAGRycy9kb3ducmV2LnhtbEyPS0/DMBCE70j8&#10;B2uRuLUOkKAkxKmgwIFKHPrgcXTjJY7wI4rdJvz7Lic47uxo5ptqMVnDjjiEzjsBV/MEGLrGq861&#10;Anbb51kOLETplDTeoYAfDLCoz88qWSo/ujUeN7FlFOJCKQXoGPuS89BotDLMfY+Ofl9+sDLSObRc&#10;DXKkcGv4dZLccis7Rw1a9rjU2HxvDlbA07LZfejp4eXNrF5D8fneP46rTIjLi+n+DljEKf6Z4Ref&#10;0KEmpr0/OBWYETBLE0KPAtKsKICR4ybLgO1JyPMUeF3x/xPqEwAAAP//AwBQSwECLQAUAAYACAAA&#10;ACEAtoM4kv4AAADhAQAAEwAAAAAAAAAAAAAAAAAAAAAAW0NvbnRlbnRfVHlwZXNdLnhtbFBLAQIt&#10;ABQABgAIAAAAIQA4/SH/1gAAAJQBAAALAAAAAAAAAAAAAAAAAC8BAABfcmVscy8ucmVsc1BLAQIt&#10;ABQABgAIAAAAIQAEI/bjjQIAAEgFAAAOAAAAAAAAAAAAAAAAAC4CAABkcnMvZTJvRG9jLnhtbFBL&#10;AQItABQABgAIAAAAIQBF0Dzw4gAAAAoBAAAPAAAAAAAAAAAAAAAAAOcEAABkcnMvZG93bnJldi54&#10;bWxQSwUGAAAAAAQABADzAAAA9gUAAAAA&#10;" adj="10800" filled="f" strokecolor="#1f4d78 [1604]" strokeweight="1pt"/>
            </w:pict>
          </mc:Fallback>
        </mc:AlternateContent>
      </w:r>
      <w:r w:rsidR="003F4650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967AAA1" wp14:editId="7909C6BD">
                <wp:simplePos x="0" y="0"/>
                <wp:positionH relativeFrom="column">
                  <wp:posOffset>-138430</wp:posOffset>
                </wp:positionH>
                <wp:positionV relativeFrom="paragraph">
                  <wp:posOffset>-120770</wp:posOffset>
                </wp:positionV>
                <wp:extent cx="3954780" cy="3045125"/>
                <wp:effectExtent l="0" t="0" r="7620" b="31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4780" cy="3045125"/>
                          <a:chOff x="-903020" y="-288246"/>
                          <a:chExt cx="5566164" cy="1425532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-709933" y="-142480"/>
                            <a:ext cx="5373077" cy="12797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6E8A" w:rsidRPr="00B77BC8" w:rsidRDefault="00B77BC8" w:rsidP="00D43141">
                              <w:pPr>
                                <w:spacing w:line="340" w:lineRule="exact"/>
                                <w:ind w:left="240" w:hangingChars="100" w:hanging="24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7BC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13166D">
                                <w:rPr>
                                  <w:rFonts w:ascii="HGS教科書体" w:eastAsia="HGS教科書体" w:hAnsi="Century" w:cs="Times New Roman" w:hint="eastAsia"/>
                                  <w:sz w:val="24"/>
                                  <w:szCs w:val="24"/>
                                </w:rPr>
                                <w:t>Ａ</w:t>
                              </w:r>
                              <w:r w:rsidR="008B6E8A" w:rsidRPr="008B6E8A">
                                <w:rPr>
                                  <w:rFonts w:ascii="Century" w:eastAsia="ＭＳ 明朝" w:hAnsi="Century" w:cs="Times New Roman" w:hint="eastAsia"/>
                                  <w:sz w:val="24"/>
                                  <w:szCs w:val="24"/>
                                </w:rPr>
                                <w:t>から</w:t>
                              </w:r>
                              <w:r w:rsidR="0013166D">
                                <w:rPr>
                                  <w:rFonts w:ascii="HGS教科書体" w:eastAsia="HGS教科書体" w:hAnsi="Century" w:cs="Times New Roman" w:hint="eastAsia"/>
                                  <w:sz w:val="24"/>
                                  <w:szCs w:val="24"/>
                                </w:rPr>
                                <w:t>Ｚ</w:t>
                              </w:r>
                              <w:r w:rsidR="0055782F">
                                <w:rPr>
                                  <w:rFonts w:ascii="ＭＳ 明朝" w:eastAsia="ＭＳ 明朝" w:hAnsi="ＭＳ 明朝" w:cs="Times New Roman" w:hint="eastAsia"/>
                                  <w:sz w:val="24"/>
                                  <w:szCs w:val="24"/>
                                </w:rPr>
                                <w:t>までの文字を使って</w:t>
                              </w:r>
                              <w:r w:rsidR="00096F83">
                                <w:rPr>
                                  <w:rFonts w:ascii="ＭＳ 明朝" w:eastAsia="ＭＳ 明朝" w:hAnsi="ＭＳ 明朝" w:cs="Times New Roman" w:hint="eastAsia"/>
                                  <w:sz w:val="24"/>
                                  <w:szCs w:val="24"/>
                                </w:rPr>
                                <w:t>５０</w:t>
                              </w:r>
                              <w:r w:rsidR="0055782F">
                                <w:rPr>
                                  <w:rFonts w:ascii="ＭＳ 明朝" w:eastAsia="ＭＳ 明朝" w:hAnsi="ＭＳ 明朝" w:cs="Times New Roman"/>
                                  <w:sz w:val="24"/>
                                  <w:szCs w:val="24"/>
                                </w:rPr>
                                <w:t>音を</w:t>
                              </w:r>
                              <w:r w:rsidR="0055782F">
                                <w:rPr>
                                  <w:rFonts w:ascii="ＭＳ 明朝" w:eastAsia="ＭＳ 明朝" w:hAnsi="ＭＳ 明朝" w:cs="Times New Roman" w:hint="eastAsia"/>
                                  <w:sz w:val="24"/>
                                  <w:szCs w:val="24"/>
                                </w:rPr>
                                <w:t>表すことが</w:t>
                              </w:r>
                              <w:r w:rsidR="0055782F">
                                <w:rPr>
                                  <w:rFonts w:ascii="ＭＳ 明朝" w:eastAsia="ＭＳ 明朝" w:hAnsi="ＭＳ 明朝" w:cs="Times New Roman"/>
                                  <w:sz w:val="24"/>
                                  <w:szCs w:val="24"/>
                                </w:rPr>
                                <w:t>できます。</w:t>
                              </w:r>
                            </w:p>
                            <w:p w:rsidR="008B6E8A" w:rsidRDefault="00B77BC8" w:rsidP="00D43141">
                              <w:pPr>
                                <w:spacing w:line="340" w:lineRule="exact"/>
                                <w:ind w:left="240" w:hangingChars="100" w:hanging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8B6E8A" w:rsidRPr="00FC61B2">
                                <w:rPr>
                                  <w:rFonts w:ascii="HGS教科書体" w:eastAsia="HGS教科書体" w:hint="eastAsia"/>
                                  <w:sz w:val="28"/>
                                  <w:szCs w:val="24"/>
                                </w:rPr>
                                <w:t>「A」「K」</w:t>
                              </w:r>
                              <w:r w:rsidR="008B6E8A" w:rsidRPr="00C14A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のような大文字と、</w:t>
                              </w:r>
                              <w:r w:rsidR="008B6E8A" w:rsidRPr="00FC61B2">
                                <w:rPr>
                                  <w:rFonts w:ascii="HGS教科書体" w:eastAsia="HGS教科書体" w:hint="eastAsia"/>
                                  <w:sz w:val="28"/>
                                  <w:szCs w:val="28"/>
                                </w:rPr>
                                <w:t>「a」</w:t>
                              </w:r>
                              <w:r w:rsidR="00C14A84" w:rsidRPr="00FC61B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C14A84" w:rsidRPr="00FC61B2">
                                <w:rPr>
                                  <w:rFonts w:ascii="HGP教科書体" w:eastAsia="HGP教科書体" w:hint="eastAsia"/>
                                  <w:sz w:val="28"/>
                                  <w:szCs w:val="28"/>
                                </w:rPr>
                                <w:t>ｋ</w:t>
                              </w:r>
                              <w:r w:rsidR="00C14A84" w:rsidRPr="00FC61B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」</w:t>
                              </w:r>
                              <w:r w:rsidR="008B6E8A" w:rsidRPr="00C14A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のような小文字</w:t>
                              </w:r>
                              <w:r w:rsidR="008D377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8B6E8A" w:rsidRPr="00C14A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あります。</w:t>
                              </w:r>
                            </w:p>
                            <w:p w:rsidR="004832CD" w:rsidRPr="00C14A84" w:rsidRDefault="004832CD" w:rsidP="00D43141">
                              <w:pPr>
                                <w:spacing w:line="340" w:lineRule="exact"/>
                                <w:ind w:left="240" w:hangingChars="100" w:hanging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D74B1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「あ、い、う、え、お」の文字</w:t>
                              </w:r>
                              <w:r w:rsidRPr="00DF1BB5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C14A84"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「</w:t>
                              </w:r>
                              <w:r w:rsidRPr="00C14A84">
                                <w:rPr>
                                  <w:rFonts w:ascii="HGP教科書体" w:eastAsia="HGP教科書体" w:hint="eastAsia"/>
                                  <w:sz w:val="28"/>
                                  <w:szCs w:val="24"/>
                                </w:rPr>
                                <w:t>ｋ</w:t>
                              </w:r>
                              <w:r w:rsidRPr="00C14A84"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」</w:t>
                              </w:r>
                              <w:r w:rsidRPr="0003798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03798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文字</w:t>
                              </w:r>
                              <w:r w:rsidRPr="00DF1BB5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を組み合わせて「か、き、く、け、こ」</w:t>
                              </w:r>
                              <w:r w:rsidR="00994A91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C14A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表します。</w:t>
                              </w:r>
                            </w:p>
                            <w:p w:rsidR="004832CD" w:rsidRDefault="004832CD" w:rsidP="00D43141">
                              <w:pPr>
                                <w:spacing w:line="340" w:lineRule="exact"/>
                                <w:ind w:left="240" w:hangingChars="100" w:hanging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Pr="00FC61B2">
                                <w:rPr>
                                  <w:rFonts w:hint="eastAsia"/>
                                  <w:sz w:val="32"/>
                                  <w:szCs w:val="24"/>
                                </w:rPr>
                                <w:t>「</w:t>
                              </w:r>
                              <w:r w:rsidRPr="00FC61B2">
                                <w:rPr>
                                  <w:rFonts w:ascii="HGP教科書体" w:eastAsia="HGP教科書体" w:hint="eastAsia"/>
                                  <w:sz w:val="32"/>
                                  <w:szCs w:val="24"/>
                                </w:rPr>
                                <w:t>ｋ</w:t>
                              </w:r>
                              <w:r w:rsidRPr="00FC61B2">
                                <w:rPr>
                                  <w:rFonts w:hint="eastAsia"/>
                                  <w:sz w:val="32"/>
                                  <w:szCs w:val="24"/>
                                </w:rPr>
                                <w:t>」</w:t>
                              </w:r>
                              <w:r w:rsidRPr="004832CD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4832CD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あとに</w:t>
                              </w:r>
                              <w:r w:rsidR="00EC6D6C" w:rsidRPr="00FC61B2">
                                <w:rPr>
                                  <w:rFonts w:ascii="HGS教科書体" w:eastAsia="HGS教科書体" w:hint="eastAsia"/>
                                  <w:sz w:val="32"/>
                                  <w:szCs w:val="24"/>
                                </w:rPr>
                                <w:t>「a」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つければ「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か」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FC61B2">
                                <w:rPr>
                                  <w:rFonts w:ascii="HGS教科書体" w:eastAsia="HGS教科書体" w:hint="eastAsia"/>
                                  <w:sz w:val="32"/>
                                  <w:szCs w:val="24"/>
                                </w:rPr>
                                <w:t>「</w:t>
                              </w:r>
                              <w:r w:rsidR="00EC6D6C" w:rsidRPr="00FC61B2">
                                <w:rPr>
                                  <w:rFonts w:ascii="HGS教科書体" w:eastAsia="HGS教科書体" w:hint="eastAsia"/>
                                  <w:sz w:val="32"/>
                                  <w:szCs w:val="24"/>
                                </w:rPr>
                                <w:t>i</w:t>
                              </w:r>
                              <w:r w:rsidRPr="00FC61B2">
                                <w:rPr>
                                  <w:rFonts w:ascii="HGS教科書体" w:eastAsia="HGS教科書体" w:hint="eastAsia"/>
                                  <w:sz w:val="32"/>
                                  <w:szCs w:val="24"/>
                                </w:rPr>
                                <w:t>」</w:t>
                              </w:r>
                              <w:r w:rsidRPr="00DF1BB5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つければ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「き」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と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読みます。</w:t>
                              </w:r>
                            </w:p>
                            <w:p w:rsidR="004832CD" w:rsidRDefault="004832CD" w:rsidP="00D43141">
                              <w:pPr>
                                <w:spacing w:line="340" w:lineRule="exact"/>
                                <w:ind w:left="240" w:hangingChars="100" w:hanging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Pr="00FC61B2">
                                <w:rPr>
                                  <w:rFonts w:hint="eastAsia"/>
                                  <w:sz w:val="32"/>
                                  <w:szCs w:val="24"/>
                                </w:rPr>
                                <w:t>「</w:t>
                              </w:r>
                              <w:r w:rsidR="00EC6D6C" w:rsidRPr="00FC61B2">
                                <w:rPr>
                                  <w:rFonts w:ascii="HGP教科書体" w:eastAsia="HGP教科書体" w:hint="eastAsia"/>
                                  <w:sz w:val="32"/>
                                  <w:szCs w:val="24"/>
                                </w:rPr>
                                <w:t>s</w:t>
                              </w:r>
                              <w:r w:rsidRPr="00FC61B2">
                                <w:rPr>
                                  <w:rFonts w:hint="eastAsia"/>
                                  <w:sz w:val="32"/>
                                  <w:szCs w:val="24"/>
                                </w:rPr>
                                <w:t>」</w:t>
                              </w:r>
                              <w:r w:rsidRPr="004832CD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4832CD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あとに</w:t>
                              </w:r>
                              <w:r w:rsidR="007C0CB9" w:rsidRPr="00FC61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24"/>
                                </w:rPr>
                                <w:t>「</w:t>
                              </w:r>
                              <w:r w:rsidR="00EC6D6C" w:rsidRPr="00FC61B2">
                                <w:rPr>
                                  <w:rFonts w:ascii="HGP教科書体" w:eastAsia="HGP教科書体" w:hAnsi="ＭＳ 明朝" w:hint="eastAsia"/>
                                  <w:sz w:val="32"/>
                                  <w:szCs w:val="24"/>
                                </w:rPr>
                                <w:t>a、i</w:t>
                              </w:r>
                              <w:r w:rsidR="007C0CB9" w:rsidRPr="00FC61B2">
                                <w:rPr>
                                  <w:rFonts w:ascii="HGP教科書体" w:eastAsia="HGP教科書体" w:hAnsi="ＭＳ 明朝" w:hint="eastAsia"/>
                                  <w:sz w:val="32"/>
                                  <w:szCs w:val="24"/>
                                </w:rPr>
                                <w:t>、</w:t>
                              </w:r>
                              <w:r w:rsidR="00EC6D6C" w:rsidRPr="00FC61B2">
                                <w:rPr>
                                  <w:rFonts w:ascii="HGP教科書体" w:eastAsia="HGP教科書体" w:hAnsi="ＭＳ 明朝"/>
                                  <w:sz w:val="32"/>
                                  <w:szCs w:val="24"/>
                                </w:rPr>
                                <w:t>u、e</w:t>
                              </w:r>
                              <w:r w:rsidR="007C0CB9" w:rsidRPr="00FC61B2">
                                <w:rPr>
                                  <w:rFonts w:ascii="HGP教科書体" w:eastAsia="HGP教科書体" w:hAnsi="ＭＳ 明朝" w:hint="eastAsia"/>
                                  <w:sz w:val="32"/>
                                  <w:szCs w:val="24"/>
                                </w:rPr>
                                <w:t>、</w:t>
                              </w:r>
                              <w:r w:rsidR="00EC6D6C" w:rsidRPr="00FC61B2">
                                <w:rPr>
                                  <w:rFonts w:ascii="HGP教科書体" w:eastAsia="HGP教科書体" w:hAnsi="ＭＳ 明朝"/>
                                  <w:sz w:val="32"/>
                                  <w:szCs w:val="24"/>
                                </w:rPr>
                                <w:t>o</w:t>
                              </w:r>
                              <w:r w:rsidR="007C0CB9" w:rsidRPr="00FC61B2">
                                <w:rPr>
                                  <w:rFonts w:ascii="HGP教科書体" w:eastAsia="HGP教科書体" w:hAnsi="ＭＳ 明朝"/>
                                  <w:sz w:val="32"/>
                                  <w:szCs w:val="24"/>
                                </w:rPr>
                                <w:t>」</w:t>
                              </w:r>
                              <w:r w:rsidR="007C0CB9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4F4111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つけば、「</w:t>
                              </w:r>
                              <w:r w:rsidR="004F4111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さ</w:t>
                              </w:r>
                              <w:r w:rsidR="007C0CB9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行」となります。</w:t>
                              </w:r>
                            </w:p>
                            <w:p w:rsidR="008B6E8A" w:rsidRPr="00C14A84" w:rsidRDefault="00B77BC8" w:rsidP="00D43141">
                              <w:pPr>
                                <w:spacing w:line="340" w:lineRule="exact"/>
                                <w:ind w:left="240" w:hangingChars="100" w:hanging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C248A5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 w:rsidR="008B6E8A" w:rsidRPr="00C14A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あ行</w:t>
                              </w:r>
                              <w:r w:rsidR="00C248A5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」</w:t>
                              </w:r>
                              <w:r w:rsidR="00C832F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と「ん」は、１文字で表します。その他</w:t>
                              </w:r>
                              <w:r w:rsidR="00994A91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の行は、２文字または３</w:t>
                              </w:r>
                              <w:r w:rsidR="008B6E8A" w:rsidRPr="00C14A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文字を組み合わせて表します。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903020" y="-288246"/>
                            <a:ext cx="3709291" cy="1911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6E8A" w:rsidRPr="008B6E8A" w:rsidRDefault="008B6E8A" w:rsidP="008B6E8A">
                              <w:pPr>
                                <w:rPr>
                                  <w:sz w:val="24"/>
                                </w:rPr>
                              </w:pPr>
                              <w:r w:rsidRPr="008B6E8A">
                                <w:rPr>
                                  <w:rFonts w:hint="eastAsia"/>
                                  <w:sz w:val="24"/>
                                </w:rPr>
                                <w:t>【</w:t>
                              </w:r>
                              <w:r w:rsidR="003F4650">
                                <w:rPr>
                                  <w:rFonts w:hint="eastAsia"/>
                                  <w:sz w:val="24"/>
                                </w:rPr>
                                <w:t>②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ローマ字</w:t>
                              </w:r>
                              <w:r w:rsidR="00D60565">
                                <w:rPr>
                                  <w:sz w:val="24"/>
                                </w:rPr>
                                <w:t>の</w:t>
                              </w:r>
                              <w:r w:rsidR="00D60565">
                                <w:rPr>
                                  <w:rFonts w:hint="eastAsia"/>
                                  <w:sz w:val="24"/>
                                </w:rPr>
                                <w:t>仕組み</w:t>
                              </w:r>
                              <w:r w:rsidRPr="008B6E8A">
                                <w:rPr>
                                  <w:sz w:val="2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67AAA1" id="グループ化 8" o:spid="_x0000_s1034" style="position:absolute;left:0;text-align:left;margin-left:-10.9pt;margin-top:-9.5pt;width:311.4pt;height:239.75pt;z-index:251649024;mso-width-relative:margin;mso-height-relative:margin" coordorigin="-9030,-2882" coordsize="55661,14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2YjQMAANwJAAAOAAAAZHJzL2Uyb0RvYy54bWzsVs1u3DYQvhfoOxC62/pf7QqWA9eJjQKG&#10;Y8QpcqYpalcIRTIk11rn6AWCHHpuLn2DomivBfo2Qt+jQ+pnHddt4ATIqRctf4bDmW+++ZYHTzYN&#10;Q9dU6Vrwwgv3Aw9RTkRZ82Xh/fDyZG/uIW0wLzETnBbeDdXek8NvvzloZU4jsRKspAqBE67zVhbe&#10;yhiZ+74mK9pgvS8k5bBZCdVgA1O19EuFW/DeMD8KgpnfClVKJQjVGlaf9pveofNfVZSY51WlqUGs&#10;8CA2477Kfa/s1z88wPlSYbmqyRAG/owoGlxzuHRy9RQbjNaq/oerpiZKaFGZfSIaX1RVTajLAbIJ&#10;g3vZnCqxli6XZd4u5QQTQHsPp892S86vLxSqy8KDQnHcQIm629+77S/d9s9u++GvH39CcwtSK5c5&#10;2J4qeSkv1LCw7Gc2702lGvsLGaGNg/dmgpduDCKwGC/SJJtDFQjsxUGShlHaF4CsoEr23N4iiIMI&#10;TMBiL5rPo2Q2WjwbvKTpbBbOkt5LmERpGkfWxh+D8G2sU2itBGLpHXb6y7C7XGFJXUm0xWPALowm&#10;8Lbvuttfu9s/uu171G1/7rbb7vY3mCOwcbC5cxZEZDbfCcg5HNc1LD6A5V4WLBZx3GMCCScAIXjC&#10;+YhrGmdxkGUDIlG2yGYOtQkRnEulzSkVDbKDwlPQF46u+PpMmx680cR61oLV5UnNmJvYXqTHTKFr&#10;DF3EjAsYnH9kxThqC28Wp4FzzIU93ntm3EXrunG4zlalT9eNzA2j1obxF7QCNjoGPXA3JoTy6X5n&#10;ba0quOoxBwf7XVSPOUxdHnDC3Sy4mQ43NRfKZe/kawdZ+XqErOrtga138rZDs7nauDZ0lbMrV6K8&#10;AZIo0WuWluSkhuKdYW0usAKRgi4B4TXP4VMxAeCLYeShlVBvH1q39sB/2PVQC6JXePrNGivqIfY9&#10;h85YhEliVdJNkjSznaju7lzd3eHr5lgAI0KQeEnc0NobNg4rJZpXoM9H9lbYwpzA3YVnxuGx6aUY&#10;9J3QoyNnBLoosTnjl5JY1xZlS82Xm1dYyYG/Bqh/LsZexPk9Gve29iQXR2sjqtpxfIfqgD/oglW2&#10;ryAQs0/rw1R4kJVHycO/SeYoDzHoR7SAIlnZDRdhGH6hOky9bRv2P7u+Z7mTtY9Ino2S9z/Jvw7J&#10;3X8iPCHc3+Tw3LFvlLtz1xS7R9nh3wAAAP//AwBQSwMEFAAGAAgAAAAhAEh8BpfhAAAACwEAAA8A&#10;AABkcnMvZG93bnJldi54bWxMj0FLw0AQhe+C/2EZwVu7u9UGjdmUUtRTEWwF8TZNpklodjdkt0n6&#10;7x1P9vYe83jzvWw12VYM1IfGOwN6rkCQK3zZuMrA1/5t9gQiRHQltt6RgQsFWOW3NxmmpR/dJw27&#10;WAkucSFFA3WMXSplKGqyGOa+I8e3o+8tRrZ9JcseRy63rVwolUiLjeMPNXa0qak47c7WwPuI4/pB&#10;vw7b03Fz+dkvP763moy5v5vWLyAiTfE/DH/4jA45Mx382ZVBtAZmC83okYV+5lGcSJRmcTDwmKgl&#10;yDyT1xvyXwAAAP//AwBQSwECLQAUAAYACAAAACEAtoM4kv4AAADhAQAAEwAAAAAAAAAAAAAAAAAA&#10;AAAAW0NvbnRlbnRfVHlwZXNdLnhtbFBLAQItABQABgAIAAAAIQA4/SH/1gAAAJQBAAALAAAAAAAA&#10;AAAAAAAAAC8BAABfcmVscy8ucmVsc1BLAQItABQABgAIAAAAIQANB82YjQMAANwJAAAOAAAAAAAA&#10;AAAAAAAAAC4CAABkcnMvZTJvRG9jLnhtbFBLAQItABQABgAIAAAAIQBIfAaX4QAAAAsBAAAPAAAA&#10;AAAAAAAAAAAAAOcFAABkcnMvZG93bnJldi54bWxQSwUGAAAAAAQABADzAAAA9QYAAAAA&#10;">
                <v:shape id="テキスト ボックス 12" o:spid="_x0000_s1035" type="#_x0000_t202" style="position:absolute;left:-7099;top:-1424;width:53730;height:1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8B6E8A" w:rsidRPr="00B77BC8" w:rsidRDefault="00B77BC8" w:rsidP="00D43141">
                        <w:pPr>
                          <w:spacing w:line="340" w:lineRule="exact"/>
                          <w:ind w:left="240" w:hangingChars="100" w:hanging="240"/>
                          <w:rPr>
                            <w:sz w:val="24"/>
                            <w:szCs w:val="24"/>
                          </w:rPr>
                        </w:pPr>
                        <w:r w:rsidRPr="00B77BC8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・</w:t>
                        </w:r>
                        <w:r w:rsidR="0013166D">
                          <w:rPr>
                            <w:rFonts w:ascii="HGS教科書体" w:eastAsia="HGS教科書体" w:hAnsi="Century" w:cs="Times New Roman" w:hint="eastAsia"/>
                            <w:sz w:val="24"/>
                            <w:szCs w:val="24"/>
                          </w:rPr>
                          <w:t>Ａ</w:t>
                        </w:r>
                        <w:r w:rsidR="008B6E8A" w:rsidRPr="008B6E8A">
                          <w:rPr>
                            <w:rFonts w:ascii="Century" w:eastAsia="ＭＳ 明朝" w:hAnsi="Century" w:cs="Times New Roman" w:hint="eastAsia"/>
                            <w:sz w:val="24"/>
                            <w:szCs w:val="24"/>
                          </w:rPr>
                          <w:t>から</w:t>
                        </w:r>
                        <w:r w:rsidR="0013166D">
                          <w:rPr>
                            <w:rFonts w:ascii="HGS教科書体" w:eastAsia="HGS教科書体" w:hAnsi="Century" w:cs="Times New Roman" w:hint="eastAsia"/>
                            <w:sz w:val="24"/>
                            <w:szCs w:val="24"/>
                          </w:rPr>
                          <w:t>Ｚ</w:t>
                        </w:r>
                        <w:r w:rsidR="0055782F">
                          <w:rPr>
                            <w:rFonts w:ascii="ＭＳ 明朝" w:eastAsia="ＭＳ 明朝" w:hAnsi="ＭＳ 明朝" w:cs="Times New Roman" w:hint="eastAsia"/>
                            <w:sz w:val="24"/>
                            <w:szCs w:val="24"/>
                          </w:rPr>
                          <w:t>までの文字を使って</w:t>
                        </w:r>
                        <w:r w:rsidR="00096F83">
                          <w:rPr>
                            <w:rFonts w:ascii="ＭＳ 明朝" w:eastAsia="ＭＳ 明朝" w:hAnsi="ＭＳ 明朝" w:cs="Times New Roman" w:hint="eastAsia"/>
                            <w:sz w:val="24"/>
                            <w:szCs w:val="24"/>
                          </w:rPr>
                          <w:t>５０</w:t>
                        </w:r>
                        <w:r w:rsidR="0055782F">
                          <w:rPr>
                            <w:rFonts w:ascii="ＭＳ 明朝" w:eastAsia="ＭＳ 明朝" w:hAnsi="ＭＳ 明朝" w:cs="Times New Roman"/>
                            <w:sz w:val="24"/>
                            <w:szCs w:val="24"/>
                          </w:rPr>
                          <w:t>音を</w:t>
                        </w:r>
                        <w:r w:rsidR="0055782F">
                          <w:rPr>
                            <w:rFonts w:ascii="ＭＳ 明朝" w:eastAsia="ＭＳ 明朝" w:hAnsi="ＭＳ 明朝" w:cs="Times New Roman" w:hint="eastAsia"/>
                            <w:sz w:val="24"/>
                            <w:szCs w:val="24"/>
                          </w:rPr>
                          <w:t>表すことが</w:t>
                        </w:r>
                        <w:r w:rsidR="0055782F">
                          <w:rPr>
                            <w:rFonts w:ascii="ＭＳ 明朝" w:eastAsia="ＭＳ 明朝" w:hAnsi="ＭＳ 明朝" w:cs="Times New Roman"/>
                            <w:sz w:val="24"/>
                            <w:szCs w:val="24"/>
                          </w:rPr>
                          <w:t>できます。</w:t>
                        </w:r>
                      </w:p>
                      <w:p w:rsidR="008B6E8A" w:rsidRDefault="00B77BC8" w:rsidP="00D43141">
                        <w:pPr>
                          <w:spacing w:line="340" w:lineRule="exact"/>
                          <w:ind w:left="240" w:hangingChars="100" w:hanging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・</w:t>
                        </w:r>
                        <w:r w:rsidR="008B6E8A" w:rsidRPr="00FC61B2">
                          <w:rPr>
                            <w:rFonts w:ascii="HGS教科書体" w:eastAsia="HGS教科書体" w:hint="eastAsia"/>
                            <w:sz w:val="28"/>
                            <w:szCs w:val="24"/>
                          </w:rPr>
                          <w:t>「A」「K」</w:t>
                        </w:r>
                        <w:r w:rsidR="008B6E8A" w:rsidRPr="00C14A8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のような大文字と、</w:t>
                        </w:r>
                        <w:r w:rsidR="008B6E8A" w:rsidRPr="00FC61B2">
                          <w:rPr>
                            <w:rFonts w:ascii="HGS教科書体" w:eastAsia="HGS教科書体" w:hint="eastAsia"/>
                            <w:sz w:val="28"/>
                            <w:szCs w:val="28"/>
                          </w:rPr>
                          <w:t>「a」</w:t>
                        </w:r>
                        <w:r w:rsidR="00C14A84" w:rsidRPr="00FC61B2">
                          <w:rPr>
                            <w:rFonts w:hint="eastAsia"/>
                            <w:sz w:val="28"/>
                            <w:szCs w:val="28"/>
                          </w:rPr>
                          <w:t>「</w:t>
                        </w:r>
                        <w:r w:rsidR="00C14A84" w:rsidRPr="00FC61B2">
                          <w:rPr>
                            <w:rFonts w:ascii="HGP教科書体" w:eastAsia="HGP教科書体" w:hint="eastAsia"/>
                            <w:sz w:val="28"/>
                            <w:szCs w:val="28"/>
                          </w:rPr>
                          <w:t>ｋ</w:t>
                        </w:r>
                        <w:r w:rsidR="00C14A84" w:rsidRPr="00FC61B2">
                          <w:rPr>
                            <w:rFonts w:hint="eastAsia"/>
                            <w:sz w:val="28"/>
                            <w:szCs w:val="28"/>
                          </w:rPr>
                          <w:t>」</w:t>
                        </w:r>
                        <w:r w:rsidR="008B6E8A" w:rsidRPr="00C14A8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のような小文字</w:t>
                        </w:r>
                        <w:r w:rsidR="008D3778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が</w:t>
                        </w:r>
                        <w:r w:rsidR="008B6E8A" w:rsidRPr="00C14A8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あります。</w:t>
                        </w:r>
                      </w:p>
                      <w:p w:rsidR="004832CD" w:rsidRPr="00C14A84" w:rsidRDefault="004832CD" w:rsidP="00D43141">
                        <w:pPr>
                          <w:spacing w:line="340" w:lineRule="exact"/>
                          <w:ind w:left="240" w:hangingChars="100" w:hanging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・</w:t>
                        </w:r>
                        <w:r w:rsidR="00D74B1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「あ、い、う、え、お」の文字</w:t>
                        </w:r>
                        <w:r w:rsidRPr="00DF1BB5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 w:rsidRPr="00C14A84">
                          <w:rPr>
                            <w:rFonts w:hint="eastAsia"/>
                            <w:sz w:val="28"/>
                            <w:szCs w:val="24"/>
                          </w:rPr>
                          <w:t>「</w:t>
                        </w:r>
                        <w:r w:rsidRPr="00C14A84">
                          <w:rPr>
                            <w:rFonts w:ascii="HGP教科書体" w:eastAsia="HGP教科書体" w:hint="eastAsia"/>
                            <w:sz w:val="28"/>
                            <w:szCs w:val="24"/>
                          </w:rPr>
                          <w:t>ｋ</w:t>
                        </w:r>
                        <w:r w:rsidRPr="00C14A84">
                          <w:rPr>
                            <w:rFonts w:hint="eastAsia"/>
                            <w:sz w:val="28"/>
                            <w:szCs w:val="24"/>
                          </w:rPr>
                          <w:t>」</w:t>
                        </w:r>
                        <w:r w:rsidRPr="0003798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 w:rsidRPr="0003798F"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文字</w:t>
                        </w:r>
                        <w:r w:rsidRPr="00DF1BB5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を組み合わせて「か、き、く、け、こ」</w:t>
                        </w:r>
                        <w:r w:rsidR="00994A91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 w:rsidRPr="00C14A8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表します。</w:t>
                        </w:r>
                      </w:p>
                      <w:p w:rsidR="004832CD" w:rsidRDefault="004832CD" w:rsidP="00D43141">
                        <w:pPr>
                          <w:spacing w:line="340" w:lineRule="exact"/>
                          <w:ind w:left="240" w:hangingChars="100" w:hanging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・</w:t>
                        </w:r>
                        <w:r w:rsidRPr="00FC61B2">
                          <w:rPr>
                            <w:rFonts w:hint="eastAsia"/>
                            <w:sz w:val="32"/>
                            <w:szCs w:val="24"/>
                          </w:rPr>
                          <w:t>「</w:t>
                        </w:r>
                        <w:r w:rsidRPr="00FC61B2">
                          <w:rPr>
                            <w:rFonts w:ascii="HGP教科書体" w:eastAsia="HGP教科書体" w:hint="eastAsia"/>
                            <w:sz w:val="32"/>
                            <w:szCs w:val="24"/>
                          </w:rPr>
                          <w:t>ｋ</w:t>
                        </w:r>
                        <w:r w:rsidRPr="00FC61B2">
                          <w:rPr>
                            <w:rFonts w:hint="eastAsia"/>
                            <w:sz w:val="32"/>
                            <w:szCs w:val="24"/>
                          </w:rPr>
                          <w:t>」</w:t>
                        </w:r>
                        <w:r w:rsidRPr="004832CD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 w:rsidRPr="004832CD"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あとに</w:t>
                        </w:r>
                        <w:r w:rsidR="00EC6D6C" w:rsidRPr="00FC61B2">
                          <w:rPr>
                            <w:rFonts w:ascii="HGS教科書体" w:eastAsia="HGS教科書体" w:hint="eastAsia"/>
                            <w:sz w:val="32"/>
                            <w:szCs w:val="24"/>
                          </w:rPr>
                          <w:t>「a」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つければ「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か」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、</w:t>
                        </w:r>
                        <w:r w:rsidRPr="00FC61B2">
                          <w:rPr>
                            <w:rFonts w:ascii="HGS教科書体" w:eastAsia="HGS教科書体" w:hint="eastAsia"/>
                            <w:sz w:val="32"/>
                            <w:szCs w:val="24"/>
                          </w:rPr>
                          <w:t>「</w:t>
                        </w:r>
                        <w:r w:rsidR="00EC6D6C" w:rsidRPr="00FC61B2">
                          <w:rPr>
                            <w:rFonts w:ascii="HGS教科書体" w:eastAsia="HGS教科書体" w:hint="eastAsia"/>
                            <w:sz w:val="32"/>
                            <w:szCs w:val="24"/>
                          </w:rPr>
                          <w:t>i</w:t>
                        </w:r>
                        <w:r w:rsidRPr="00FC61B2">
                          <w:rPr>
                            <w:rFonts w:ascii="HGS教科書体" w:eastAsia="HGS教科書体" w:hint="eastAsia"/>
                            <w:sz w:val="32"/>
                            <w:szCs w:val="24"/>
                          </w:rPr>
                          <w:t>」</w:t>
                        </w:r>
                        <w:r w:rsidRPr="00DF1BB5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つければ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「き」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と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読みます。</w:t>
                        </w:r>
                      </w:p>
                      <w:p w:rsidR="004832CD" w:rsidRDefault="004832CD" w:rsidP="00D43141">
                        <w:pPr>
                          <w:spacing w:line="340" w:lineRule="exact"/>
                          <w:ind w:left="240" w:hangingChars="100" w:hanging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・</w:t>
                        </w:r>
                        <w:r w:rsidRPr="00FC61B2">
                          <w:rPr>
                            <w:rFonts w:hint="eastAsia"/>
                            <w:sz w:val="32"/>
                            <w:szCs w:val="24"/>
                          </w:rPr>
                          <w:t>「</w:t>
                        </w:r>
                        <w:r w:rsidR="00EC6D6C" w:rsidRPr="00FC61B2">
                          <w:rPr>
                            <w:rFonts w:ascii="HGP教科書体" w:eastAsia="HGP教科書体" w:hint="eastAsia"/>
                            <w:sz w:val="32"/>
                            <w:szCs w:val="24"/>
                          </w:rPr>
                          <w:t>s</w:t>
                        </w:r>
                        <w:r w:rsidRPr="00FC61B2">
                          <w:rPr>
                            <w:rFonts w:hint="eastAsia"/>
                            <w:sz w:val="32"/>
                            <w:szCs w:val="24"/>
                          </w:rPr>
                          <w:t>」</w:t>
                        </w:r>
                        <w:r w:rsidRPr="004832CD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 w:rsidRPr="004832CD"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あとに</w:t>
                        </w:r>
                        <w:r w:rsidR="007C0CB9" w:rsidRPr="00FC61B2">
                          <w:rPr>
                            <w:rFonts w:ascii="ＭＳ 明朝" w:eastAsia="ＭＳ 明朝" w:hAnsi="ＭＳ 明朝" w:hint="eastAsia"/>
                            <w:sz w:val="32"/>
                            <w:szCs w:val="24"/>
                          </w:rPr>
                          <w:t>「</w:t>
                        </w:r>
                        <w:r w:rsidR="00EC6D6C" w:rsidRPr="00FC61B2">
                          <w:rPr>
                            <w:rFonts w:ascii="HGP教科書体" w:eastAsia="HGP教科書体" w:hAnsi="ＭＳ 明朝" w:hint="eastAsia"/>
                            <w:sz w:val="32"/>
                            <w:szCs w:val="24"/>
                          </w:rPr>
                          <w:t>a、i</w:t>
                        </w:r>
                        <w:r w:rsidR="007C0CB9" w:rsidRPr="00FC61B2">
                          <w:rPr>
                            <w:rFonts w:ascii="HGP教科書体" w:eastAsia="HGP教科書体" w:hAnsi="ＭＳ 明朝" w:hint="eastAsia"/>
                            <w:sz w:val="32"/>
                            <w:szCs w:val="24"/>
                          </w:rPr>
                          <w:t>、</w:t>
                        </w:r>
                        <w:r w:rsidR="00EC6D6C" w:rsidRPr="00FC61B2">
                          <w:rPr>
                            <w:rFonts w:ascii="HGP教科書体" w:eastAsia="HGP教科書体" w:hAnsi="ＭＳ 明朝"/>
                            <w:sz w:val="32"/>
                            <w:szCs w:val="24"/>
                          </w:rPr>
                          <w:t>u、e</w:t>
                        </w:r>
                        <w:r w:rsidR="007C0CB9" w:rsidRPr="00FC61B2">
                          <w:rPr>
                            <w:rFonts w:ascii="HGP教科書体" w:eastAsia="HGP教科書体" w:hAnsi="ＭＳ 明朝" w:hint="eastAsia"/>
                            <w:sz w:val="32"/>
                            <w:szCs w:val="24"/>
                          </w:rPr>
                          <w:t>、</w:t>
                        </w:r>
                        <w:r w:rsidR="00EC6D6C" w:rsidRPr="00FC61B2">
                          <w:rPr>
                            <w:rFonts w:ascii="HGP教科書体" w:eastAsia="HGP教科書体" w:hAnsi="ＭＳ 明朝"/>
                            <w:sz w:val="32"/>
                            <w:szCs w:val="24"/>
                          </w:rPr>
                          <w:t>o</w:t>
                        </w:r>
                        <w:r w:rsidR="007C0CB9" w:rsidRPr="00FC61B2">
                          <w:rPr>
                            <w:rFonts w:ascii="HGP教科書体" w:eastAsia="HGP教科書体" w:hAnsi="ＭＳ 明朝"/>
                            <w:sz w:val="32"/>
                            <w:szCs w:val="24"/>
                          </w:rPr>
                          <w:t>」</w:t>
                        </w:r>
                        <w:r w:rsidR="007C0CB9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が</w:t>
                        </w:r>
                        <w:r w:rsidR="004F4111"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つけば、「</w:t>
                        </w:r>
                        <w:r w:rsidR="004F4111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さ</w:t>
                        </w:r>
                        <w:r w:rsidR="007C0CB9"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行」となります。</w:t>
                        </w:r>
                      </w:p>
                      <w:p w:rsidR="008B6E8A" w:rsidRPr="00C14A84" w:rsidRDefault="00B77BC8" w:rsidP="00D43141">
                        <w:pPr>
                          <w:spacing w:line="340" w:lineRule="exact"/>
                          <w:ind w:left="240" w:hangingChars="100" w:hanging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・</w:t>
                        </w:r>
                        <w:r w:rsidR="00C248A5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「</w:t>
                        </w:r>
                        <w:r w:rsidR="008B6E8A" w:rsidRPr="00C14A8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あ行</w:t>
                        </w:r>
                        <w:r w:rsidR="00C248A5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」</w:t>
                        </w:r>
                        <w:r w:rsidR="00C832F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と「ん」は、１文字で表します。その他</w:t>
                        </w:r>
                        <w:r w:rsidR="00994A91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の行は、２文字または３</w:t>
                        </w:r>
                        <w:r w:rsidR="008B6E8A" w:rsidRPr="00C14A8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文字を組み合わせて表します。</w:t>
                        </w:r>
                      </w:p>
                    </w:txbxContent>
                  </v:textbox>
                </v:shape>
                <v:shape id="テキスト ボックス 6" o:spid="_x0000_s1036" type="#_x0000_t202" style="position:absolute;left:-9030;top:-2882;width:3709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8B6E8A" w:rsidRPr="008B6E8A" w:rsidRDefault="008B6E8A" w:rsidP="008B6E8A">
                        <w:pPr>
                          <w:rPr>
                            <w:sz w:val="24"/>
                          </w:rPr>
                        </w:pPr>
                        <w:r w:rsidRPr="008B6E8A">
                          <w:rPr>
                            <w:rFonts w:hint="eastAsia"/>
                            <w:sz w:val="24"/>
                          </w:rPr>
                          <w:t>【</w:t>
                        </w:r>
                        <w:r w:rsidR="003F4650">
                          <w:rPr>
                            <w:rFonts w:hint="eastAsia"/>
                            <w:sz w:val="24"/>
                          </w:rPr>
                          <w:t>②</w:t>
                        </w:r>
                        <w:r>
                          <w:rPr>
                            <w:rFonts w:hint="eastAsia"/>
                            <w:sz w:val="24"/>
                          </w:rPr>
                          <w:t>ローマ字</w:t>
                        </w:r>
                        <w:r w:rsidR="00D60565">
                          <w:rPr>
                            <w:sz w:val="24"/>
                          </w:rPr>
                          <w:t>の</w:t>
                        </w:r>
                        <w:r w:rsidR="00D60565">
                          <w:rPr>
                            <w:rFonts w:hint="eastAsia"/>
                            <w:sz w:val="24"/>
                          </w:rPr>
                          <w:t>仕組み</w:t>
                        </w:r>
                        <w:bookmarkStart w:id="1" w:name="_GoBack"/>
                        <w:bookmarkEnd w:id="1"/>
                        <w:r w:rsidRPr="008B6E8A">
                          <w:rPr>
                            <w:sz w:val="24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02E47" w:rsidRDefault="003F4650" w:rsidP="00D908DA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D76033" wp14:editId="1792450B">
                <wp:simplePos x="0" y="0"/>
                <wp:positionH relativeFrom="column">
                  <wp:posOffset>-169707</wp:posOffset>
                </wp:positionH>
                <wp:positionV relativeFrom="paragraph">
                  <wp:posOffset>823595</wp:posOffset>
                </wp:positionV>
                <wp:extent cx="848360" cy="266065"/>
                <wp:effectExtent l="0" t="0" r="0" b="63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077" w:rsidRDefault="005C0077">
                            <w:r>
                              <w:rPr>
                                <w:rFonts w:hint="eastAsia"/>
                              </w:rPr>
                              <w:t>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76033" id="テキスト ボックス 42" o:spid="_x0000_s1037" type="#_x0000_t202" style="position:absolute;left:0;text-align:left;margin-left:-13.35pt;margin-top:64.85pt;width:66.8pt;height:20.95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gdUQIAAGoEAAAOAAAAZHJzL2Uyb0RvYy54bWysVM2O2jAQvlfqO1i+lwQWK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HFAiWYkcNcevzeFHc/jVHL+R5vi9OR6bw0/UCfogYJUyEb5bKXxp6/dQI/HdvcFL&#10;h0Od6tJ9sUOCdoR+f4Zb1JZwvJwMJ1djtHA0DcbjcDxyUYLnx0ob+0FASZwQU41sepDZbmls69q5&#10;uFwSFnlReEYLSaqYjq9GoX9wtmDwQmIO10JbqpNsva49BpOujTUke+xOQzswRvFFjjUsmbEPTOOE&#10;YNk49fYej7QAzAUniZIM9Je/3Tt/JA6tlFQ4cTE1n7dMC0qKjxIpfdcfDt2IemU4ejtARV9a1pcW&#10;uS1vAIe6j/uluBedvy06MdVQPuFyzF1WNDHJMXdMbSfe2HYPcLm4mM+9Ew6lYnYpV4q70A5Vh/Bj&#10;/cS0OtFgkb876GaTRS/YaH1bPuZbC2nuqXI4t6ie4MeB9mSfls9tzKXuvZ5/EbPfAAAA//8DAFBL&#10;AwQUAAYACAAAACEAjqsv3+EAAAALAQAADwAAAGRycy9kb3ducmV2LnhtbEyPQWvCQBCF7wX/wzJC&#10;b7ox0KhpNiIBKZT2oPXS2yQ7JqHZ3TS7atpf3/FUb294H2/eyzaj6cSFBt86q2Axj0CQrZxuba3g&#10;+LGbrUD4gFZj5ywp+CEPm3zykGGq3dXu6XIIteAQ61NU0ITQp1L6qiGDfu56suyd3GAw8DnUUg94&#10;5XDTyTiKEmmwtfyhwZ6Khqqvw9koeC1277gvY7P67YqXt9O2/z5+Pin1OB23zyACjeEfhlt9rg45&#10;dyrd2WovOgWzOFkyyka8ZnEjomQNomSxXCQg80zeb8j/AAAA//8DAFBLAQItABQABgAIAAAAIQC2&#10;gziS/gAAAOEBAAATAAAAAAAAAAAAAAAAAAAAAABbQ29udGVudF9UeXBlc10ueG1sUEsBAi0AFAAG&#10;AAgAAAAhADj9If/WAAAAlAEAAAsAAAAAAAAAAAAAAAAALwEAAF9yZWxzLy5yZWxzUEsBAi0AFAAG&#10;AAgAAAAhAPntyB1RAgAAagQAAA4AAAAAAAAAAAAAAAAALgIAAGRycy9lMm9Eb2MueG1sUEsBAi0A&#10;FAAGAAgAAAAhAI6rL9/hAAAACwEAAA8AAAAAAAAAAAAAAAAAqwQAAGRycy9kb3ducmV2LnhtbFBL&#10;BQYAAAAABAAEAPMAAAC5BQAAAAA=&#10;" filled="f" stroked="f" strokeweight=".5pt">
                <v:textbox>
                  <w:txbxContent>
                    <w:p w:rsidR="005C0077" w:rsidRDefault="005C0077">
                      <w:r>
                        <w:rPr>
                          <w:rFonts w:hint="eastAsia"/>
                        </w:rPr>
                        <w:t>・・・・・・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02E47" w:rsidRDefault="003F4650" w:rsidP="00D908DA">
      <w:pPr>
        <w:spacing w:line="4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16F7988" wp14:editId="0C963BA3">
                <wp:simplePos x="0" y="0"/>
                <wp:positionH relativeFrom="column">
                  <wp:posOffset>-306789</wp:posOffset>
                </wp:positionH>
                <wp:positionV relativeFrom="paragraph">
                  <wp:posOffset>544195</wp:posOffset>
                </wp:positionV>
                <wp:extent cx="1148217" cy="623874"/>
                <wp:effectExtent l="0" t="0" r="13970" b="2413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217" cy="623874"/>
                          <a:chOff x="0" y="0"/>
                          <a:chExt cx="1148217" cy="623874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818984" y="23854"/>
                            <a:ext cx="329233" cy="600020"/>
                            <a:chOff x="1" y="0"/>
                            <a:chExt cx="317720" cy="612304"/>
                          </a:xfrm>
                        </wpg:grpSpPr>
                        <wps:wsp>
                          <wps:cNvPr id="47" name="テキスト ボックス 47"/>
                          <wps:cNvSpPr txBox="1"/>
                          <wps:spPr>
                            <a:xfrm>
                              <a:off x="1" y="254286"/>
                              <a:ext cx="309188" cy="35801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CD1AFB" w:rsidRDefault="00CD1AFB" w:rsidP="00994A91">
                                <w:pPr>
                                  <w:spacing w:line="160" w:lineRule="exact"/>
                                  <w:ind w:rightChars="-104" w:right="-218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  <w:r w:rsidR="00994A91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</w:p>
                              <w:p w:rsidR="00CD1AFB" w:rsidRDefault="00CD1AFB" w:rsidP="00CD1AFB">
                                <w:pPr>
                                  <w:spacing w:line="160" w:lineRule="exact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</w:p>
                              <w:p w:rsidR="00CD1AFB" w:rsidRPr="005C0077" w:rsidRDefault="00CD1AFB" w:rsidP="00CD1AFB">
                                <w:pPr>
                                  <w:spacing w:line="160" w:lineRule="exact"/>
                                  <w:ind w:firstLineChars="50" w:firstLine="140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  <w:t>・</w:t>
                                </w:r>
                              </w:p>
                              <w:p w:rsidR="00CD1AFB" w:rsidRDefault="00CD1AFB" w:rsidP="00CD1AFB">
                                <w:pPr>
                                  <w:spacing w:line="160" w:lineRule="exact"/>
                                  <w:ind w:leftChars="-67" w:left="-141" w:rightChars="-45" w:right="-94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</w:p>
                              <w:p w:rsidR="00BB49A3" w:rsidRPr="00CD1AFB" w:rsidRDefault="00BB49A3" w:rsidP="00CD1AFB">
                                <w:pPr>
                                  <w:wordWrap w:val="0"/>
                                  <w:spacing w:line="160" w:lineRule="exact"/>
                                  <w:ind w:left="-141" w:rightChars="-45" w:right="-94"/>
                                  <w:jc w:val="right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</w:p>
                              <w:p w:rsidR="00BB49A3" w:rsidRDefault="00BB49A3" w:rsidP="00BB49A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15903" y="0"/>
                              <a:ext cx="301818" cy="310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B49A3" w:rsidRDefault="00CD1AFB" w:rsidP="00BB49A3">
                                <w:r>
                                  <w:rPr>
                                    <w:rFonts w:hint="eastAsia"/>
                                  </w:rPr>
                                  <w:t>く</w:t>
                                </w:r>
                                <w:r w:rsidR="00BB49A3">
                                  <w:t xml:space="preserve">a      </w:t>
                                </w:r>
                                <w:r w:rsidR="00BB49A3"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  <w:p w:rsidR="00BB49A3" w:rsidRDefault="00BB49A3" w:rsidP="00BB49A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グループ化 15"/>
                        <wpg:cNvGrpSpPr/>
                        <wpg:grpSpPr>
                          <a:xfrm>
                            <a:off x="405516" y="23854"/>
                            <a:ext cx="316865" cy="599440"/>
                            <a:chOff x="1" y="0"/>
                            <a:chExt cx="317720" cy="612304"/>
                          </a:xfrm>
                        </wpg:grpSpPr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1" y="254286"/>
                              <a:ext cx="309187" cy="35801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CD1AFB" w:rsidRDefault="00CD1AFB" w:rsidP="00CD1AFB">
                                <w:pPr>
                                  <w:spacing w:line="160" w:lineRule="exact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 w:rsidRPr="005C0077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:rsidR="00CD1AFB" w:rsidRDefault="00CD1AFB" w:rsidP="00CD1AFB">
                                <w:pPr>
                                  <w:spacing w:line="160" w:lineRule="exact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</w:p>
                              <w:p w:rsidR="00CD1AFB" w:rsidRPr="005C0077" w:rsidRDefault="00CD1AFB" w:rsidP="00CD1AFB">
                                <w:pPr>
                                  <w:spacing w:line="160" w:lineRule="exact"/>
                                  <w:ind w:firstLineChars="50" w:firstLine="140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  <w:t>・</w:t>
                                </w:r>
                              </w:p>
                              <w:p w:rsidR="00BB49A3" w:rsidRDefault="00BB49A3" w:rsidP="00BB49A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15903" y="0"/>
                              <a:ext cx="301818" cy="310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B49A3" w:rsidRDefault="00CD1AFB" w:rsidP="00BB49A3">
                                <w:r>
                                  <w:rPr>
                                    <w:rFonts w:hint="eastAsia"/>
                                  </w:rPr>
                                  <w:t>き</w:t>
                                </w:r>
                                <w:r w:rsidR="00BB49A3">
                                  <w:t xml:space="preserve">a      </w:t>
                                </w:r>
                                <w:r w:rsidR="00BB49A3"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  <w:p w:rsidR="00BB49A3" w:rsidRDefault="00BB49A3" w:rsidP="00BB49A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" name="グループ化 39"/>
                        <wpg:cNvGrpSpPr/>
                        <wpg:grpSpPr>
                          <a:xfrm>
                            <a:off x="0" y="0"/>
                            <a:ext cx="307975" cy="623294"/>
                            <a:chOff x="1" y="-17095"/>
                            <a:chExt cx="309187" cy="629398"/>
                          </a:xfrm>
                        </wpg:grpSpPr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1" y="254286"/>
                              <a:ext cx="309187" cy="35801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077" w:rsidRDefault="005C0077" w:rsidP="00BB49A3">
                                <w:pPr>
                                  <w:spacing w:line="160" w:lineRule="exact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 w:rsidRPr="005C0077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:rsidR="005C0077" w:rsidRDefault="005C0077" w:rsidP="00BB49A3">
                                <w:pPr>
                                  <w:spacing w:line="160" w:lineRule="exact"/>
                                  <w:ind w:firstLineChars="50" w:firstLine="140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</w:p>
                              <w:p w:rsidR="005C0077" w:rsidRPr="005C0077" w:rsidRDefault="005C0077" w:rsidP="00BB49A3">
                                <w:pPr>
                                  <w:spacing w:line="160" w:lineRule="exact"/>
                                  <w:ind w:firstLineChars="50" w:firstLine="140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  <w:t>・</w:t>
                                </w:r>
                              </w:p>
                              <w:p w:rsidR="005C0077" w:rsidRDefault="005C0077" w:rsidP="005C00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テキスト ボックス 41"/>
                          <wps:cNvSpPr txBox="1"/>
                          <wps:spPr>
                            <a:xfrm>
                              <a:off x="61" y="-17095"/>
                              <a:ext cx="301818" cy="310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C0077" w:rsidRDefault="005C0077" w:rsidP="005C0077">
                                <w:r>
                                  <w:rPr>
                                    <w:rFonts w:hint="eastAsia"/>
                                  </w:rPr>
                                  <w:t>か</w:t>
                                </w:r>
                                <w:r>
                                  <w:t xml:space="preserve">a      </w:t>
                                </w: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  <w:p w:rsidR="005C0077" w:rsidRDefault="005C0077" w:rsidP="005C00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6F7988" id="グループ化 30" o:spid="_x0000_s1038" style="position:absolute;left:0;text-align:left;margin-left:-24.15pt;margin-top:42.85pt;width:90.4pt;height:49.1pt;z-index:251634176" coordsize="11482,6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OuZgQAAAwYAAAOAAAAZHJzL2Uyb0RvYy54bWzsWM1u4zYQvhfoOxC8byzqx5aEKIs02wQF&#10;gt0A2WLPtCzZQiVRJenI6TEGFj303F76BkXRXgv0bYS+R4fUj2M7rmMXa+y29kEmOfyb4TfzcXj6&#10;cpal6C7iImF5gMmJgVGUh2yU5OMAf/328oWLkZA0H9GU5VGA7yOBX559/tlpWfiRySYsHUUcwSS5&#10;8MsiwBMpC7/XE+Ekyqg4YUWUgzBmPKMSqnzcG3FawuxZ2jMNo98rGR8VnIWREND6qhbiMz1/HEeh&#10;fBPHIpIoDTDsTeov19+h+vbOTqk/5rSYJGGzDbrHLjKa5LBoN9UrKima8mRtqiwJORMslichy3os&#10;jpMw0jqANsRY0eaKs2mhdRn75bjozASmXbHT3tOGr+9uOEpGAbbAPDnN4Iyqh9+r+S/V/M9q/tNf&#10;P/yIQAJmKouxD72veHFb3PCmYVzXlOazmGfqH3RCM23g+87A0UyiEBoJsV2TDDAKQdY3LXdg1ycQ&#10;TuCY1oaFky//eWCvXbandtdtpqt0u250tJ1NOoJkdx1d4nqujREoA7o4jS6tspbpmZbV6GoYhtmg&#10;rdOV6JFda6urRQYD6FvbiJiWoefdqCr4jVhAQ/w7aNxOaBFpxAl12K3Z4MQaaMzfVw+/Vg9/VPPv&#10;UTX/uZrPq4ffoI7sQW1APU4hBMnZF0ydedsuoPEJoNRWMB3bdPs1GDoDGh5xIX4osFiOaxBXyTtD&#10;UL/gQl5FLEOqEGAO3q6dkN5dC1l3bbuohQVLk9Flkqa6ci8uUo7uKAQGiCcjVmKUUiGhMcCX+tes&#10;tjQszVEJ0LUcQ6+0JFNrdXMOUxp+sz4D7D7NQYmyEH5tEFWSs+FMO6GnRqiWIRvdgw05qyOWKMLL&#10;BKa/hh3eUA4hCgACYVe+gU+cMtgTa0oYTRj/7ql21R/gAVKMSgh5ARbfTimPQPGvcgCOR2xbxUhd&#10;sR0NQv5YMnwsyafZBQPjwfnB7nQRBnOZtsWYs+wdROdztSqIaB7C2gGWbfFC1oEYonsYnZ/rThAV&#10;Cyqv89siVFOrk1JmfTt7R3nRnLMEgLxmLVSpv3LcdV81MmfnU8niRGNhYdXG/OA2ta0/uP8AWLb6&#10;D/Rpjh78bif/cTwDosx6sLXAYcBlavchwC7aE/d3n5wp34FNKggveUEn2YJu0ul4hPdh4L3gxZoK&#10;NUWusiLZyIog0aDcifltw3FIfyMrkr7bhwVVUHc8T0UcDalPjxWVjttYEfrs6dW1/TaxYnOF+p+w&#10;IunuEMe4cZi4ocjyg9OiDVfnbQ4EffZ0oE+IFs1WxyO8DwPvZ9Gi5XXwXE2Im2v6TrQId8Cn7mgD&#10;b9CwIeTDpreaD9fZ0QsyMDzNxdRfJMWWyo+6ZNqzvOX8aKGkyrsO49HPuOjWhK+2s+tF9/mUqHPR&#10;/W+6S1md+CgTRWIdY8Z/MFO0wd+3UmJ3G9rRgfrrwWTx1PLR5Yod8R9J8fCkqLkDnpz1c1vzPK7e&#10;tB/X9TPK4hH/7G8AAAD//wMAUEsDBBQABgAIAAAAIQAXLTzI4QAAAAoBAAAPAAAAZHJzL2Rvd25y&#10;ZXYueG1sTI/BaoNAEIbvhb7DMoXektVYW2NdQwhtT6HQpFBym+hEJe6suBs1b9/Nqb3NMB//fH+2&#10;mnQrBuptY1hBOA9AEBembLhS8L1/nyUgrEMusTVMCq5kYZXf32WYlmbkLxp2rhI+hG2KCmrnulRK&#10;W9Sk0c5NR+xvJ9NrdH7tK1n2OPpw3cpFEDxLjQ37DzV2tKmpOO8uWsHHiOM6Ct+G7fm0uR728efP&#10;NiSlHh+m9SsIR5P7g+Gm79Uh905Hc+HSilbB7CmJPKogiV9A3IBoEYM4+iGJliDzTP6vkP8CAAD/&#10;/wMAUEsBAi0AFAAGAAgAAAAhALaDOJL+AAAA4QEAABMAAAAAAAAAAAAAAAAAAAAAAFtDb250ZW50&#10;X1R5cGVzXS54bWxQSwECLQAUAAYACAAAACEAOP0h/9YAAACUAQAACwAAAAAAAAAAAAAAAAAvAQAA&#10;X3JlbHMvLnJlbHNQSwECLQAUAAYACAAAACEAlUpzrmYEAAAMGAAADgAAAAAAAAAAAAAAAAAuAgAA&#10;ZHJzL2Uyb0RvYy54bWxQSwECLQAUAAYACAAAACEAFy08yOEAAAAKAQAADwAAAAAAAAAAAAAAAADA&#10;BgAAZHJzL2Rvd25yZXYueG1sUEsFBgAAAAAEAAQA8wAAAM4HAAAAAA==&#10;">
                <v:group id="グループ化 45" o:spid="_x0000_s1039" style="position:absolute;left:8189;top:238;width:3293;height:6000" coordorigin="" coordsize="3177,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テキスト ボックス 47" o:spid="_x0000_s1040" type="#_x0000_t202" style="position:absolute;top:2542;width:3091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BpfwwAAANsAAAAPAAAAZHJzL2Rvd25yZXYueG1sRI9BawIx&#10;FITvhf6H8Aq91ayl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XOAaX8MAAADbAAAADwAA&#10;AAAAAAAAAAAAAAAHAgAAZHJzL2Rvd25yZXYueG1sUEsFBgAAAAADAAMAtwAAAPcCAAAAAA==&#10;" fillcolor="window" strokeweight=".5pt">
                    <v:textbox>
                      <w:txbxContent>
                        <w:p w:rsidR="00CD1AFB" w:rsidRDefault="00CD1AFB" w:rsidP="00994A91">
                          <w:pPr>
                            <w:spacing w:line="160" w:lineRule="exact"/>
                            <w:ind w:rightChars="-104" w:right="-218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  <w:r w:rsidR="00994A91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</w:p>
                        <w:p w:rsidR="00CD1AFB" w:rsidRDefault="00CD1AFB" w:rsidP="00CD1AFB">
                          <w:pPr>
                            <w:spacing w:line="160" w:lineRule="exac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</w:p>
                        <w:p w:rsidR="00CD1AFB" w:rsidRPr="005C0077" w:rsidRDefault="00CD1AFB" w:rsidP="00CD1AFB">
                          <w:pPr>
                            <w:spacing w:line="160" w:lineRule="exact"/>
                            <w:ind w:firstLineChars="50" w:firstLine="140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  <w:t>・</w:t>
                          </w:r>
                        </w:p>
                        <w:p w:rsidR="00CD1AFB" w:rsidRDefault="00CD1AFB" w:rsidP="00CD1AFB">
                          <w:pPr>
                            <w:spacing w:line="160" w:lineRule="exact"/>
                            <w:ind w:leftChars="-67" w:left="-141" w:rightChars="-45" w:right="-94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</w:p>
                        <w:p w:rsidR="00BB49A3" w:rsidRPr="00CD1AFB" w:rsidRDefault="00BB49A3" w:rsidP="00CD1AFB">
                          <w:pPr>
                            <w:wordWrap w:val="0"/>
                            <w:spacing w:line="160" w:lineRule="exact"/>
                            <w:ind w:left="-141" w:rightChars="-45" w:right="-94"/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</w:p>
                        <w:p w:rsidR="00BB49A3" w:rsidRDefault="00BB49A3" w:rsidP="00BB49A3"/>
                      </w:txbxContent>
                    </v:textbox>
                  </v:shape>
                  <v:shape id="テキスト ボックス 50" o:spid="_x0000_s1041" type="#_x0000_t202" style="position:absolute;left:159;width:3018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:rsidR="00BB49A3" w:rsidRDefault="00CD1AFB" w:rsidP="00BB49A3">
                          <w:r>
                            <w:rPr>
                              <w:rFonts w:hint="eastAsia"/>
                            </w:rPr>
                            <w:t>く</w:t>
                          </w:r>
                          <w:r w:rsidR="00BB49A3">
                            <w:t xml:space="preserve">a      </w:t>
                          </w:r>
                          <w:r w:rsidR="00BB49A3">
                            <w:rPr>
                              <w:rFonts w:hint="eastAsia"/>
                            </w:rPr>
                            <w:t>a</w:t>
                          </w:r>
                        </w:p>
                        <w:p w:rsidR="00BB49A3" w:rsidRDefault="00BB49A3" w:rsidP="00BB49A3"/>
                      </w:txbxContent>
                    </v:textbox>
                  </v:shape>
                </v:group>
                <v:group id="グループ化 15" o:spid="_x0000_s1042" style="position:absolute;left:4055;top:238;width:3168;height:5994" coordorigin="" coordsize="3177,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テキスト ボックス 16" o:spid="_x0000_s1043" type="#_x0000_t202" style="position:absolute;top:2542;width:3091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  <v:textbox>
                      <w:txbxContent>
                        <w:p w:rsidR="00CD1AFB" w:rsidRDefault="00CD1AFB" w:rsidP="00CD1AFB">
                          <w:pPr>
                            <w:spacing w:line="160" w:lineRule="exac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 w:rsidRPr="005C0077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 xml:space="preserve"> </w:t>
                          </w:r>
                        </w:p>
                        <w:p w:rsidR="00CD1AFB" w:rsidRDefault="00CD1AFB" w:rsidP="00CD1AFB">
                          <w:pPr>
                            <w:spacing w:line="160" w:lineRule="exac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</w:p>
                        <w:p w:rsidR="00CD1AFB" w:rsidRPr="005C0077" w:rsidRDefault="00CD1AFB" w:rsidP="00CD1AFB">
                          <w:pPr>
                            <w:spacing w:line="160" w:lineRule="exact"/>
                            <w:ind w:firstLineChars="50" w:firstLine="140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  <w:t>・</w:t>
                          </w:r>
                        </w:p>
                        <w:p w:rsidR="00BB49A3" w:rsidRDefault="00BB49A3" w:rsidP="00BB49A3"/>
                      </w:txbxContent>
                    </v:textbox>
                  </v:shape>
                  <v:shape id="テキスト ボックス 44" o:spid="_x0000_s1044" type="#_x0000_t202" style="position:absolute;left:159;width:3018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<v:textbox>
                      <w:txbxContent>
                        <w:p w:rsidR="00BB49A3" w:rsidRDefault="00CD1AFB" w:rsidP="00BB49A3">
                          <w:r>
                            <w:rPr>
                              <w:rFonts w:hint="eastAsia"/>
                            </w:rPr>
                            <w:t>き</w:t>
                          </w:r>
                          <w:r w:rsidR="00BB49A3">
                            <w:t xml:space="preserve">a      </w:t>
                          </w:r>
                          <w:r w:rsidR="00BB49A3">
                            <w:rPr>
                              <w:rFonts w:hint="eastAsia"/>
                            </w:rPr>
                            <w:t>a</w:t>
                          </w:r>
                        </w:p>
                        <w:p w:rsidR="00BB49A3" w:rsidRDefault="00BB49A3" w:rsidP="00BB49A3"/>
                      </w:txbxContent>
                    </v:textbox>
                  </v:shape>
                </v:group>
                <v:group id="グループ化 39" o:spid="_x0000_s1045" style="position:absolute;width:3079;height:6232" coordorigin=",-170" coordsize="3091,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テキスト ボックス 40" o:spid="_x0000_s1046" type="#_x0000_t202" style="position:absolute;top:2542;width:3091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Ir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0wmCK8AAAADbAAAADwAAAAAA&#10;AAAAAAAAAAAHAgAAZHJzL2Rvd25yZXYueG1sUEsFBgAAAAADAAMAtwAAAPQCAAAAAA==&#10;" fillcolor="window" strokeweight=".5pt">
                    <v:textbox>
                      <w:txbxContent>
                        <w:p w:rsidR="005C0077" w:rsidRDefault="005C0077" w:rsidP="00BB49A3">
                          <w:pPr>
                            <w:spacing w:line="160" w:lineRule="exac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 w:rsidRPr="005C0077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 xml:space="preserve"> </w:t>
                          </w:r>
                        </w:p>
                        <w:p w:rsidR="005C0077" w:rsidRDefault="005C0077" w:rsidP="00BB49A3">
                          <w:pPr>
                            <w:spacing w:line="160" w:lineRule="exact"/>
                            <w:ind w:firstLineChars="50" w:firstLine="140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</w:p>
                        <w:p w:rsidR="005C0077" w:rsidRPr="005C0077" w:rsidRDefault="005C0077" w:rsidP="00BB49A3">
                          <w:pPr>
                            <w:spacing w:line="160" w:lineRule="exact"/>
                            <w:ind w:firstLineChars="50" w:firstLine="140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  <w:t>・</w:t>
                          </w:r>
                        </w:p>
                        <w:p w:rsidR="005C0077" w:rsidRDefault="005C0077" w:rsidP="005C0077"/>
                      </w:txbxContent>
                    </v:textbox>
                  </v:shape>
                  <v:shape id="テキスト ボックス 41" o:spid="_x0000_s1047" type="#_x0000_t202" style="position:absolute;top:-170;width:3018;height:3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:rsidR="005C0077" w:rsidRDefault="005C0077" w:rsidP="005C0077">
                          <w:r>
                            <w:rPr>
                              <w:rFonts w:hint="eastAsia"/>
                            </w:rPr>
                            <w:t>か</w:t>
                          </w:r>
                          <w:r>
                            <w:t xml:space="preserve">a      </w:t>
                          </w: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  <w:p w:rsidR="005C0077" w:rsidRDefault="005C0077" w:rsidP="005C0077"/>
                      </w:txbxContent>
                    </v:textbox>
                  </v:shape>
                </v:group>
              </v:group>
            </w:pict>
          </mc:Fallback>
        </mc:AlternateContent>
      </w:r>
    </w:p>
    <w:p w:rsidR="00D02E47" w:rsidRDefault="003F4650" w:rsidP="00D908DA">
      <w:pPr>
        <w:spacing w:line="4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A7A9EE6" wp14:editId="4D2ED0B8">
                <wp:simplePos x="0" y="0"/>
                <wp:positionH relativeFrom="column">
                  <wp:posOffset>-36219</wp:posOffset>
                </wp:positionH>
                <wp:positionV relativeFrom="paragraph">
                  <wp:posOffset>87690</wp:posOffset>
                </wp:positionV>
                <wp:extent cx="1941830" cy="554990"/>
                <wp:effectExtent l="0" t="0" r="20320" b="1651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1830" cy="554990"/>
                          <a:chOff x="0" y="0"/>
                          <a:chExt cx="1941884" cy="555243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325986" cy="555243"/>
                            <a:chOff x="15499" y="-8145"/>
                            <a:chExt cx="317721" cy="604398"/>
                          </a:xfrm>
                        </wpg:grpSpPr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15499" y="254443"/>
                              <a:ext cx="317721" cy="3418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05351" w:rsidRPr="005C0077" w:rsidRDefault="00D05351" w:rsidP="00BB49A3">
                                <w:pPr>
                                  <w:spacing w:line="160" w:lineRule="exact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 w:rsidRPr="005C0077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</w:p>
                              <w:p w:rsidR="00C01D4B" w:rsidRDefault="00C01D4B" w:rsidP="00BB49A3">
                                <w:pPr>
                                  <w:spacing w:line="160" w:lineRule="exac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23875" y="-8145"/>
                              <a:ext cx="301818" cy="310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C0077" w:rsidRDefault="005C0077">
                                <w:r>
                                  <w:rPr>
                                    <w:rFonts w:hint="eastAsia"/>
                                  </w:rPr>
                                  <w:t>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397565" y="0"/>
                            <a:ext cx="326390" cy="554990"/>
                            <a:chOff x="15892" y="0"/>
                            <a:chExt cx="317440" cy="675398"/>
                          </a:xfrm>
                        </wpg:grpSpPr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15892" y="284560"/>
                              <a:ext cx="317440" cy="39083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077" w:rsidRDefault="005C0077" w:rsidP="00BB49A3">
                                <w:pPr>
                                  <w:spacing w:line="160" w:lineRule="exact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 w:rsidRPr="005C0077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</w:p>
                              <w:p w:rsidR="005C0077" w:rsidRPr="005C0077" w:rsidRDefault="005C0077" w:rsidP="00BB49A3">
                                <w:pPr>
                                  <w:spacing w:line="160" w:lineRule="exact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</w:p>
                              <w:p w:rsidR="005C0077" w:rsidRDefault="005C0077" w:rsidP="005C00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15903" y="0"/>
                              <a:ext cx="301818" cy="310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C0077" w:rsidRDefault="005C0077" w:rsidP="005C0077">
                                <w:r>
                                  <w:rPr>
                                    <w:rFonts w:hint="eastAsia"/>
                                  </w:rPr>
                                  <w:t>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グループ化 22"/>
                        <wpg:cNvGrpSpPr/>
                        <wpg:grpSpPr>
                          <a:xfrm>
                            <a:off x="803060" y="0"/>
                            <a:ext cx="337101" cy="555137"/>
                            <a:chOff x="-21" y="0"/>
                            <a:chExt cx="327334" cy="603770"/>
                          </a:xfrm>
                        </wpg:grpSpPr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-21" y="254242"/>
                              <a:ext cx="327334" cy="34952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077" w:rsidRPr="005C0077" w:rsidRDefault="005C0077" w:rsidP="00994A91">
                                <w:pPr>
                                  <w:spacing w:line="160" w:lineRule="exact"/>
                                  <w:ind w:rightChars="-36" w:right="-76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 w:rsidRPr="005C0077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</w:p>
                              <w:p w:rsidR="005C0077" w:rsidRDefault="005C0077" w:rsidP="00BB49A3">
                                <w:pPr>
                                  <w:spacing w:line="160" w:lineRule="atLeas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5903" y="0"/>
                              <a:ext cx="301818" cy="310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C0077" w:rsidRDefault="005C0077" w:rsidP="005C0077">
                                <w:r>
                                  <w:rPr>
                                    <w:rFonts w:hint="eastAsia"/>
                                  </w:rPr>
                                  <w:t>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グループ化 29"/>
                        <wpg:cNvGrpSpPr/>
                        <wpg:grpSpPr>
                          <a:xfrm>
                            <a:off x="1192696" y="0"/>
                            <a:ext cx="326390" cy="554686"/>
                            <a:chOff x="-32" y="0"/>
                            <a:chExt cx="317753" cy="622078"/>
                          </a:xfrm>
                        </wpg:grpSpPr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-32" y="254117"/>
                              <a:ext cx="317440" cy="36796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077" w:rsidRDefault="005C0077" w:rsidP="001F3DF4">
                                <w:pPr>
                                  <w:spacing w:line="160" w:lineRule="exact"/>
                                  <w:ind w:rightChars="-48" w:right="-101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 w:rsidRPr="005C0077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  <w:r w:rsidR="001F3DF4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</w:p>
                              <w:p w:rsidR="005C0077" w:rsidRPr="005C0077" w:rsidRDefault="005C0077" w:rsidP="00BB49A3">
                                <w:pPr>
                                  <w:spacing w:line="160" w:lineRule="exact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</w:p>
                              <w:p w:rsidR="005C0077" w:rsidRDefault="005C0077" w:rsidP="005C00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15903" y="0"/>
                              <a:ext cx="301818" cy="310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C0077" w:rsidRDefault="005C0077" w:rsidP="005C0077">
                                <w:r>
                                  <w:rPr>
                                    <w:rFonts w:hint="eastAsia"/>
                                  </w:rPr>
                                  <w:t>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1614115" y="7951"/>
                            <a:ext cx="327769" cy="547039"/>
                            <a:chOff x="-552" y="0"/>
                            <a:chExt cx="318273" cy="603886"/>
                          </a:xfrm>
                        </wpg:grpSpPr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-552" y="254340"/>
                              <a:ext cx="317441" cy="34954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BB49A3" w:rsidRDefault="005C0077" w:rsidP="00BB49A3">
                                <w:pPr>
                                  <w:spacing w:line="160" w:lineRule="exact"/>
                                  <w:ind w:firstLineChars="50" w:firstLine="140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  <w:r w:rsidR="00BB49A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・</w:t>
                                </w:r>
                              </w:p>
                              <w:p w:rsidR="005C0077" w:rsidRPr="005C0077" w:rsidRDefault="005C0077" w:rsidP="005C0077">
                                <w:pPr>
                                  <w:spacing w:line="200" w:lineRule="exact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</w:p>
                              <w:p w:rsidR="005C0077" w:rsidRDefault="005C0077" w:rsidP="005C00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15903" y="0"/>
                              <a:ext cx="301818" cy="310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C0077" w:rsidRDefault="005C0077" w:rsidP="005C0077">
                                <w:r>
                                  <w:rPr>
                                    <w:rFonts w:hint="eastAsia"/>
                                  </w:rPr>
                                  <w:t>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7A9EE6" id="グループ化 28" o:spid="_x0000_s1048" style="position:absolute;left:0;text-align:left;margin-left:-2.85pt;margin-top:6.9pt;width:152.9pt;height:43.7pt;z-index:251635200" coordsize="19418,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G1rQUAADwmAAAOAAAAZHJzL2Uyb0RvYy54bWzsWs1uq0YU3lfqOyD2iRmGXyvOVZp7E1WK&#10;7o2UW931GIONCgwdJrHTZSxVXXTdbvoGVdVuK/VtrL5HzwwwYCe+sZ0WJZGzcJhf5vx93znA0ZtZ&#10;mmg3IStimg10dGjoWpgFdBRn44H+zcezA0/XCk6yEUloFg7027DQ3xx/+cXRNO+HJp3QZBQyDTbJ&#10;iv40H+gTzvN+r1cEkzAlxSHNwwwGI8pSwqHJxr0RI1PYPU16pmE4vSllo5zRICwK6H1bDurHcv8o&#10;CgP+IYqKkGvJQIezcfnL5O9Q/PaOj0h/zEg+iYPqGGSHU6QkzuCmaqu3hBPtmsX3tkrjgNGCRvww&#10;oGmPRlEchFIGkAYZK9KcM3qdS1nG/ek4V2oC1a7oaedtg/c3l0yLRwPdBEtlJAUbLe7+XMx/W8z/&#10;Xsx/+eennzUYATVN83EfZp+z/Cq/ZFXHuGwJyWcRS8V/kEmbSQXfKgWHM64F0Il8C3kY7BDAmG1b&#10;vl9ZIJiAme4tCybv2gs9q15omxYWZ+rVt+2J06nDqIY6dSUjWisjjPxHMmLT9j1n9aSkr0REQm5d&#10;Aw0ceMiyxX3FaC0qRq5ronK9Y1jYlydbKymETdF4RvE0z7iakDyUDlcIW1dac5VjzH9Y3P2+uPtr&#10;Mf9RW8x/Xczni7s/oK25pfbkKuEeGp99RYXB6/4COh/wkkYXpm1ZpVFJv3aXtioweA6S3qJUQfo5&#10;K/h5SFNNXAx0BuEuo5DcXBS89I96irh5QZN4dBYniWwIiAlPE6bdEACHhMuzwuZLs5JMmw50B9uG&#10;3HhpTGyt1g8TEnwrpF3eAVpJBp3TvOiXOhBXfDacyaBD0vyia0hHt6A3RkuIKvLgLIb9L0jBLwkD&#10;TIKoAZzlH+AnSigcilZXujah7PuH+sV8cAgY1bUpYNxAL767JizUteTrDFzFR5YlQFE2LNs1ocHa&#10;I8P2SHadnlLQFPgmnE5eivk8qS8jRtNPAMcn4q4wRLIA7j3QeX15ykvkBTgPwpMTOQlgMCf8IrvK&#10;A7G1sIzQ68fZJ8Lyyq4cHOI9rZ2T9FfMW84VKzN6cs1pFEvbN1qt9A+BIgChg4hBG4QMzJGIs3XM&#10;mNhz7VX8UCFjQJgAygmAxQgopfbqGp7reNgwZDIq4kVC1EooqJHHXNyp5dy7eDcu3pBhyX+SF+9R&#10;IVDQw3SP/NJgW9E99l3bKb2yonTlkaaDgebXUz6yPd+U/qySgXcV7QMBSIQS3uy49jPgQgGRldrW&#10;kiHM2S2yG02YnmU7q4psKQM06uHlxOCJbHhbKCqD9HpEp0ASwD3QOdDP5J8QapncBLf9v/SoMHKP&#10;Hd1gRyf0KNLbR4NIpY6QiG6XUvoGbsOJAqLnR41V0bHP/rrK/jaiRhPY6GFqhBGJ7FtRo2dgA7Bc&#10;FHyriI5dkaBV1GgjLOGuVSoeiEhp1rWKRNPFuCqHHQO7rtwZ0LlM8xoxRdXVTUxDzD0a07JoF8fZ&#10;MqZrPUCRaFrSBq0isaUKbPl2+bRCqeJV0mKVoe1xoyvc6CaEIKAfDSFr59zyxdBikz/vs75usr6G&#10;Lz5TMZprK0YY2Z4WEfJNx4cHpQ2/qUxtuWR04HEq7N/mRby+YIQysXp4apqGu1wjNXJ2xot4g1wX&#10;5kj9bc+LlR6AF1H5PKnFi+1y0XF954lPgpYefRbPslyEbKnS4x44ugGOTngRb5BawpzdQgjZL4cX&#10;q+pjn/Z1lfY1fPEZXsTAYQ+XizAinXKrchE5CMC8fJTq+raEtBaqm67rABHLF6iWa2BJvW1qtO21&#10;3OhBqVRxo4G9klVVodTI2h03bvCapKyJd6kZa0UAOWJ4zQWWaKlRkGNVeYui0ZKWUrp4jUWjqRBy&#10;T46viRybTxrWvpAo3xTsEEMviRxVYbx3727cuyEM+X5dfqIk3xBVn1OJb6DabTmr+ejr+F8AAAD/&#10;/wMAUEsDBBQABgAIAAAAIQAa344d3wAAAAkBAAAPAAAAZHJzL2Rvd25yZXYueG1sTI/BasMwEETv&#10;hf6D2EJvieSYtMG1HEJoewqFJoWS28ba2CaWZCzFdv6+21N73Jlh9k2+nmwrBupD452GZK5AkCu9&#10;aVyl4evwNluBCBGdwdY70nCjAOvi/i7HzPjRfdKwj5XgEhcy1FDH2GVShrImi2HuO3LsnX1vMfLZ&#10;V9L0OHK5beVCqSdpsXH8ocaOtjWVl/3Vangfcdykyeuwu5y3t+Nh+fG9S0jrx4dp8wIi0hT/wvCL&#10;z+hQMNPJX50JotUwWz5zkvWUF7CfKpWAOLGgkgXIIpf/FxQ/AAAA//8DAFBLAQItABQABgAIAAAA&#10;IQC2gziS/gAAAOEBAAATAAAAAAAAAAAAAAAAAAAAAABbQ29udGVudF9UeXBlc10ueG1sUEsBAi0A&#10;FAAGAAgAAAAhADj9If/WAAAAlAEAAAsAAAAAAAAAAAAAAAAALwEAAF9yZWxzLy5yZWxzUEsBAi0A&#10;FAAGAAgAAAAhABr8sbWtBQAAPCYAAA4AAAAAAAAAAAAAAAAALgIAAGRycy9lMm9Eb2MueG1sUEsB&#10;Ai0AFAAGAAgAAAAhABrfjh3fAAAACQEAAA8AAAAAAAAAAAAAAAAABwgAAGRycy9kb3ducmV2Lnht&#10;bFBLBQYAAAAABAAEAPMAAAATCQAAAAA=&#10;">
                <v:group id="グループ化 18" o:spid="_x0000_s1049" style="position:absolute;width:3259;height:5552" coordorigin="154,-81" coordsize="3177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テキスト ボックス 7" o:spid="_x0000_s1050" type="#_x0000_t202" style="position:absolute;left:154;top:2544;width:3178;height:3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<v:textbox>
                      <w:txbxContent>
                        <w:p w:rsidR="00D05351" w:rsidRPr="005C0077" w:rsidRDefault="00D05351" w:rsidP="00BB49A3">
                          <w:pPr>
                            <w:spacing w:line="160" w:lineRule="exac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 w:rsidRPr="005C0077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</w:p>
                        <w:p w:rsidR="00C01D4B" w:rsidRDefault="00C01D4B" w:rsidP="00BB49A3">
                          <w:pPr>
                            <w:spacing w:line="160" w:lineRule="exact"/>
                          </w:pPr>
                        </w:p>
                      </w:txbxContent>
                    </v:textbox>
                  </v:shape>
                  <v:shape id="テキスト ボックス 17" o:spid="_x0000_s1051" type="#_x0000_t202" style="position:absolute;left:238;top:-81;width:3018;height:3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:rsidR="005C0077" w:rsidRDefault="005C0077">
                          <w:r>
                            <w:rPr>
                              <w:rFonts w:hint="eastAsia"/>
                            </w:rPr>
                            <w:t>あ</w:t>
                          </w:r>
                        </w:p>
                      </w:txbxContent>
                    </v:textbox>
                  </v:shape>
                </v:group>
                <v:group id="グループ化 19" o:spid="_x0000_s1052" style="position:absolute;left:3975;width:3264;height:5549" coordorigin="158" coordsize="3174,6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テキスト ボックス 20" o:spid="_x0000_s1053" type="#_x0000_t202" style="position:absolute;left:158;top:2845;width:3175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      <v:textbox>
                      <w:txbxContent>
                        <w:p w:rsidR="005C0077" w:rsidRDefault="005C0077" w:rsidP="00BB49A3">
                          <w:pPr>
                            <w:spacing w:line="160" w:lineRule="exac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 w:rsidRPr="005C0077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</w:p>
                        <w:p w:rsidR="005C0077" w:rsidRPr="005C0077" w:rsidRDefault="005C0077" w:rsidP="00BB49A3">
                          <w:pPr>
                            <w:spacing w:line="160" w:lineRule="exac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</w:p>
                        <w:p w:rsidR="005C0077" w:rsidRDefault="005C0077" w:rsidP="005C0077"/>
                      </w:txbxContent>
                    </v:textbox>
                  </v:shape>
                  <v:shape id="テキスト ボックス 21" o:spid="_x0000_s1054" type="#_x0000_t202" style="position:absolute;left:159;width:3018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:rsidR="005C0077" w:rsidRDefault="005C0077" w:rsidP="005C0077">
                          <w:r>
                            <w:rPr>
                              <w:rFonts w:hint="eastAsia"/>
                            </w:rPr>
                            <w:t>い</w:t>
                          </w:r>
                        </w:p>
                      </w:txbxContent>
                    </v:textbox>
                  </v:shape>
                </v:group>
                <v:group id="グループ化 22" o:spid="_x0000_s1055" style="position:absolute;left:8030;width:3371;height:5551" coordorigin="" coordsize="3273,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テキスト ボックス 23" o:spid="_x0000_s1056" type="#_x0000_t202" style="position:absolute;top:2542;width:3273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  <v:textbox>
                      <w:txbxContent>
                        <w:p w:rsidR="005C0077" w:rsidRPr="005C0077" w:rsidRDefault="005C0077" w:rsidP="00994A91">
                          <w:pPr>
                            <w:spacing w:line="160" w:lineRule="exact"/>
                            <w:ind w:rightChars="-36" w:right="-76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 w:rsidRPr="005C0077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</w:p>
                        <w:p w:rsidR="005C0077" w:rsidRDefault="005C0077" w:rsidP="00BB49A3">
                          <w:pPr>
                            <w:spacing w:line="160" w:lineRule="atLeast"/>
                          </w:pPr>
                        </w:p>
                      </w:txbxContent>
                    </v:textbox>
                  </v:shape>
                  <v:shape id="テキスト ボックス 24" o:spid="_x0000_s1057" type="#_x0000_t202" style="position:absolute;left:159;width:3018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:rsidR="005C0077" w:rsidRDefault="005C0077" w:rsidP="005C0077">
                          <w:r>
                            <w:rPr>
                              <w:rFonts w:hint="eastAsia"/>
                            </w:rPr>
                            <w:t>う</w:t>
                          </w:r>
                        </w:p>
                      </w:txbxContent>
                    </v:textbox>
                  </v:shape>
                </v:group>
                <v:group id="グループ化 29" o:spid="_x0000_s1058" style="position:absolute;left:11926;width:3264;height:5546" coordorigin="" coordsize="3177,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テキスト ボックス 31" o:spid="_x0000_s1059" type="#_x0000_t202" style="position:absolute;top:2541;width:3174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<v:textbox>
                      <w:txbxContent>
                        <w:p w:rsidR="005C0077" w:rsidRDefault="005C0077" w:rsidP="001F3DF4">
                          <w:pPr>
                            <w:spacing w:line="160" w:lineRule="exact"/>
                            <w:ind w:rightChars="-48" w:right="-101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 w:rsidRPr="005C0077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  <w:r w:rsidR="001F3DF4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</w:p>
                        <w:p w:rsidR="005C0077" w:rsidRPr="005C0077" w:rsidRDefault="005C0077" w:rsidP="00BB49A3">
                          <w:pPr>
                            <w:spacing w:line="160" w:lineRule="exac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</w:p>
                        <w:p w:rsidR="005C0077" w:rsidRDefault="005C0077" w:rsidP="005C0077"/>
                      </w:txbxContent>
                    </v:textbox>
                  </v:shape>
                  <v:shape id="テキスト ボックス 33" o:spid="_x0000_s1060" type="#_x0000_t202" style="position:absolute;left:159;width:3018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:rsidR="005C0077" w:rsidRDefault="005C0077" w:rsidP="005C0077">
                          <w:r>
                            <w:rPr>
                              <w:rFonts w:hint="eastAsia"/>
                            </w:rPr>
                            <w:t>え</w:t>
                          </w:r>
                        </w:p>
                      </w:txbxContent>
                    </v:textbox>
                  </v:shape>
                </v:group>
                <v:group id="グループ化 36" o:spid="_x0000_s1061" style="position:absolute;left:16141;top:79;width:3277;height:5470" coordorigin="-5" coordsize="3182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テキスト ボックス 37" o:spid="_x0000_s1062" type="#_x0000_t202" style="position:absolute;left:-5;top:2543;width:3173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<v:textbox>
                      <w:txbxContent>
                        <w:p w:rsidR="00BB49A3" w:rsidRDefault="005C0077" w:rsidP="00BB49A3">
                          <w:pPr>
                            <w:spacing w:line="160" w:lineRule="exact"/>
                            <w:ind w:firstLineChars="50" w:firstLine="140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  <w:r w:rsidR="00BB49A3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・</w:t>
                          </w:r>
                        </w:p>
                        <w:p w:rsidR="005C0077" w:rsidRPr="005C0077" w:rsidRDefault="005C0077" w:rsidP="005C0077">
                          <w:pPr>
                            <w:spacing w:line="200" w:lineRule="exac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</w:p>
                        <w:p w:rsidR="005C0077" w:rsidRDefault="005C0077" w:rsidP="005C0077"/>
                      </w:txbxContent>
                    </v:textbox>
                  </v:shape>
                  <v:shape id="テキスト ボックス 38" o:spid="_x0000_s1063" type="#_x0000_t202" style="position:absolute;left:159;width:3018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:rsidR="005C0077" w:rsidRDefault="005C0077" w:rsidP="005C0077">
                          <w:r>
                            <w:rPr>
                              <w:rFonts w:hint="eastAsia"/>
                            </w:rPr>
                            <w:t>お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02E47" w:rsidRDefault="00D02E47" w:rsidP="00D908DA">
      <w:pPr>
        <w:spacing w:line="400" w:lineRule="exact"/>
      </w:pPr>
    </w:p>
    <w:p w:rsidR="00D61E19" w:rsidRDefault="004C65AD" w:rsidP="00D02E4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65459" wp14:editId="544E9FE7">
                <wp:simplePos x="0" y="0"/>
                <wp:positionH relativeFrom="column">
                  <wp:posOffset>-704897</wp:posOffset>
                </wp:positionH>
                <wp:positionV relativeFrom="paragraph">
                  <wp:posOffset>4708908</wp:posOffset>
                </wp:positionV>
                <wp:extent cx="7547382" cy="1115"/>
                <wp:effectExtent l="0" t="0" r="34925" b="3746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7382" cy="11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22ABF6" id="直線コネクタ 48" o:spid="_x0000_s1026" style="position:absolute;left:0;text-align:left;flip:y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5pt,370.8pt" to="538.8pt,3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828gEAAJYDAAAOAAAAZHJzL2Uyb0RvYy54bWysU7uOEzEU7ZH4B8s9mSS72Y1GmWyx0dIg&#10;iMRCf9djZyz5JV+TSdpQ8wPwERQgbcnHpNjf4NoJUYAOkcK6D9+Te47PzG421rC1jKi9a/hoMORM&#10;OuFb7VYNf3d/92LKGSZwLRjvZMO3EvnN/PmzWR9qOfadN62MjEAc1n1oeJdSqKsKRSct4MAH6aip&#10;fLSQKI2rqo3QE7o11Xg4vKp6H9sQvZCIVF0cmnxe8JWSIr1RCmVipuG0WypnLOdDPqv5DOpVhNBp&#10;cVwD/mELC9rRn56gFpCAfYj6LyirRfToVRoIbyuvlBaycCA2o+EfbN52EGThQuJgOMmE/w9WvF4v&#10;I9Ntwy/ppRxYeqOnL9+fHj/vd9/2Hz/td1/3ux+MmqRUH7CmgVu3jMcMwzJm2hsVLVNGh/dkgiIE&#10;UWObovP2pLPcJCaoeD25vL6YjjkT1BuNRpMMXh1QMlqImF5Kb1kOGm60yypADetXmA5Xf13JZefv&#10;tDFUh9o41jf86mJCby2A/KQMJAptIIboVpyBWZFRRYoFEb3RbZ7Ow7jFWxPZGsgrZLHW9/e0MWcG&#10;MFGDaJTfcdnfRvM6C8DuMNxSlG9BbXUiexttGz49HzYud2Ux6JFTFvcgZ44efLstKlc5o8cvAh2N&#10;mt11nlN8/jnNfwIAAP//AwBQSwMEFAAGAAgAAAAhANKMcPPgAAAADQEAAA8AAABkcnMvZG93bnJl&#10;di54bWxMj8FOwzAQRO9I/IO1SNxaxwglVYhTVUVcAKlQ+AA33iYR8TrEbhL4erZc4La7M5p9U6xn&#10;14kRh9B60qCWCQikytuWag3vbw+LFYgQDVnTeUINXxhgXV5eFCa3fqJXHPexFhxCITcamhj7XMpQ&#10;NehMWPoeibWjH5yJvA61tIOZONx18iZJUulMS/yhMT1uG6w+9ifHKZg+j59O0tPufvf9uD1upim+&#10;aH19NW/uQESc458ZzviMDiUzHfyJbBCdhoVSistEDdmtSkGcLUmW8XT4Pa1AloX836L8AQAA//8D&#10;AFBLAQItABQABgAIAAAAIQC2gziS/gAAAOEBAAATAAAAAAAAAAAAAAAAAAAAAABbQ29udGVudF9U&#10;eXBlc10ueG1sUEsBAi0AFAAGAAgAAAAhADj9If/WAAAAlAEAAAsAAAAAAAAAAAAAAAAALwEAAF9y&#10;ZWxzLy5yZWxzUEsBAi0AFAAGAAgAAAAhAGI6/zbyAQAAlgMAAA4AAAAAAAAAAAAAAAAALgIAAGRy&#10;cy9lMm9Eb2MueG1sUEsBAi0AFAAGAAgAAAAhANKMcPPgAAAADQEAAA8AAAAAAAAAAAAAAAAATAQA&#10;AGRycy9kb3ducmV2LnhtbFBLBQYAAAAABAAEAPMAAABZBQAAAAA=&#10;" strokecolor="windowText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5940A3" wp14:editId="66119BF5">
                <wp:simplePos x="0" y="0"/>
                <wp:positionH relativeFrom="column">
                  <wp:posOffset>-860173</wp:posOffset>
                </wp:positionH>
                <wp:positionV relativeFrom="paragraph">
                  <wp:posOffset>3105509</wp:posOffset>
                </wp:positionV>
                <wp:extent cx="1276709" cy="38544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09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5CC4" w:rsidRPr="008B6E8A" w:rsidRDefault="00135CC4" w:rsidP="009C6EE2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8B6E8A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点字の</w:t>
                            </w:r>
                            <w:r w:rsidR="004C65AD">
                              <w:rPr>
                                <w:rFonts w:hint="eastAsia"/>
                                <w:sz w:val="24"/>
                              </w:rPr>
                              <w:t>説明</w:t>
                            </w:r>
                            <w:r w:rsidRPr="008B6E8A">
                              <w:rPr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40A3" id="テキスト ボックス 35" o:spid="_x0000_s1064" type="#_x0000_t202" style="position:absolute;left:0;text-align:left;margin-left:-67.75pt;margin-top:244.55pt;width:100.55pt;height:30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2cUgIAAGwEAAAOAAAAZHJzL2Uyb0RvYy54bWysVEtu2zAQ3RfoHQjua8n/RLAcuAlcFDCS&#10;AE6RNU1RlgCJw5K0JXdpA0UP0SsUXfc8ukiHlO0YaVdFN9QM58OZ92Y0uanLgmyFNjnImHY7ISVC&#10;ckhyuY7pp6f5uytKjGUyYQVIEdOdMPRm+vbNpFKR6EEGRSI0wSTSRJWKaWatioLA8EyUzHRACYnG&#10;FHTJLKp6HSSaVZi9LIJeGI6CCnSiNHBhDN7etUY69fnTVHD7kKZGWFLEFGuz/tT+XLkzmE5YtNZM&#10;ZTk/lsH+oYqS5RIfPae6Y5aRjc7/SFXmXIOB1HY4lAGkac6F7wG76YavullmTAnfC4Jj1Bkm8//S&#10;8vvtoyZ5EtP+kBLJSuSoOXxt9j+a/a/m8I00h+/N4dDsf6JO0AcBq5SJMG6pMNLW76FG4k/3Bi8d&#10;DnWqS/fFDgnaEfrdGW5RW8JdUG88GofXlHC09a+Gg4FPH7xEK23sBwElcUJMNdLpUWbbhbFYCbqe&#10;XNxjEuZ5UXhKC0mqmI76w9AHnC0YUUgMdD20tTrJ1qvag9A7N7iCZIf9aWhHxig+z7GIBTP2kWmc&#10;EWwJ594+4JEWgI/BUaIkA/3lb/fOH6lDKyUVzlxMzecN04KS4qNEUq+7g4EbUq8MhuMeKvrSsrq0&#10;yE15CzjWXdwwxb3o/G1xElMN5TOux8y9iiYmOb4dU3sSb227CbheXMxm3gnHUjG7kEvFXWoHq4P4&#10;qX5mWh15sMjgPZymk0Wv6Gh9W0JmGwtp7rlyQLeoHvHHkfYUHtfP7cyl7r1efhLT3wAAAP//AwBQ&#10;SwMEFAAGAAgAAAAhAM2rM//jAAAACwEAAA8AAABkcnMvZG93bnJldi54bWxMj01Pg0AURfcm/ofJ&#10;M3HXDtRCKGVoGpLGxOiitRt3D+YVSOcDmWmL/nrHlS5f7sm95xWbSSt2pdH11giI5xEwMo2VvWkF&#10;HN93swyY82gkKmtIwBc52JT3dwXm0t7Mnq4H37JQYlyOAjrvh5xz13Sk0c3tQCZkJztq9OEcWy5H&#10;vIVyrfgiilKusTdhocOBqo6a8+GiBbxUuzfc1wudfavq+fW0HT6PH4kQjw/Tdg3M0+T/YPjVD+pQ&#10;BqfaXox0TAmYxU9JElgBy2wVAwtImqTAagHJcpUBLwv+/4fyBwAA//8DAFBLAQItABQABgAIAAAA&#10;IQC2gziS/gAAAOEBAAATAAAAAAAAAAAAAAAAAAAAAABbQ29udGVudF9UeXBlc10ueG1sUEsBAi0A&#10;FAAGAAgAAAAhADj9If/WAAAAlAEAAAsAAAAAAAAAAAAAAAAALwEAAF9yZWxzLy5yZWxzUEsBAi0A&#10;FAAGAAgAAAAhAFu+DZxSAgAAbAQAAA4AAAAAAAAAAAAAAAAALgIAAGRycy9lMm9Eb2MueG1sUEsB&#10;Ai0AFAAGAAgAAAAhAM2rM//jAAAACwEAAA8AAAAAAAAAAAAAAAAArAQAAGRycy9kb3ducmV2Lnht&#10;bFBLBQYAAAAABAAEAPMAAAC8BQAAAAA=&#10;" filled="f" stroked="f" strokeweight=".5pt">
                <v:textbox>
                  <w:txbxContent>
                    <w:p w:rsidR="00135CC4" w:rsidRPr="008B6E8A" w:rsidRDefault="00135CC4" w:rsidP="009C6EE2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8B6E8A">
                        <w:rPr>
                          <w:rFonts w:hint="eastAsia"/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</w:rPr>
                        <w:t>点字の</w:t>
                      </w:r>
                      <w:r w:rsidR="004C65AD">
                        <w:rPr>
                          <w:rFonts w:hint="eastAsia"/>
                          <w:sz w:val="24"/>
                        </w:rPr>
                        <w:t>説明</w:t>
                      </w:r>
                      <w:r w:rsidRPr="008B6E8A">
                        <w:rPr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4314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98F1AD" wp14:editId="227C545D">
                <wp:simplePos x="0" y="0"/>
                <wp:positionH relativeFrom="column">
                  <wp:posOffset>-748030</wp:posOffset>
                </wp:positionH>
                <wp:positionV relativeFrom="paragraph">
                  <wp:posOffset>3156848</wp:posOffset>
                </wp:positionV>
                <wp:extent cx="7672705" cy="1854536"/>
                <wp:effectExtent l="0" t="0" r="23495" b="1270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705" cy="185453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782F" w:rsidRDefault="0055782F" w:rsidP="00557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8F1AD" id="正方形/長方形 25" o:spid="_x0000_s1065" style="position:absolute;left:0;text-align:left;margin-left:-58.9pt;margin-top:248.55pt;width:604.15pt;height:146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YNkwIAAPwEAAAOAAAAZHJzL2Uyb0RvYy54bWysVMtuEzEU3SPxD5b3dJKQNGXUSRW1KkKq&#10;2kgt6trxeDIj+YXtZBL+Az4A1qwRCz6HSvwFx55pGworRBbOvb7v43Pn+GSrJNkI5xujCzo8GFAi&#10;NDdlo1cFfXtz/uKIEh+YLpk0WhR0Jzw9mT1/dtzaXIxMbWQpHEES7fPWFrQOweZZ5nktFPMHxgoN&#10;Y2WcYgGqW2WlYy2yK5mNBoPDrDWutM5w4T1uzzojnaX8VSV4uKoqLwKRBUVvIZ0unct4ZrNjlq8c&#10;s3XD+zbYP3ShWKNR9CHVGQuMrF3zRyrVcGe8qcIBNyozVdVwkWbANMPBk2mua2ZFmgXgePsAk/9/&#10;afnlZuFIUxZ0NKFEM4U3uvvy+e7jtx/fP2U/P3ztJAIroGqtzxFxbReu1zzEOPe2cir+YyKyTfDu&#10;HuAV20A4LqeH09F0gDIctuHRZDx5eRizZo/h1vnwWhhFolBQh/dLsLLNhQ+d671LrKbNeSMl7lku&#10;NWmRFQXwzJyBSpVkAaKyGM7rFSVMrsBRHlxK6Y1syhgeo/3On0pHNgw0AbtK096ga0ok8wEGjJJ+&#10;fbe/hcZ+zpivu+Bkim4sV00AtWWjCnq0Hy11tIpEzn6qiGuHZJTCdrntniTBE6+WptzhnZzpCOwt&#10;P29Q9wLtLZgDYzE0tjBc4aikARKmlyipjXv/t/voDyLBSkmLDQBK79bMCUz9RoNir4bjcVyZpIwn&#10;0xEUt29Z7lv0Wp0aoDfEvluexOgf5L1YOaNusazzWBUmpjlqd+/RK6eh20ysOxfzeXLDmlgWLvS1&#10;5TF5hC4ifrO9Zc72NAl4q0tzvy0sf8KWzjdGajNfB1M1iUqPuIKCUcGKJTL2n4O4w/t68nr8aM1+&#10;AQAA//8DAFBLAwQUAAYACAAAACEAJQXDgeIAAAANAQAADwAAAGRycy9kb3ducmV2LnhtbEyPy2rD&#10;MBRE94X+g7iF7hLJ6cOxYzmEQlbtJg8C3cnWjW0qXRlLcdy/r7JqlsMMM2eK9WQNG3HwnSMJyVwA&#10;Q6qd7qiRcDxsZ0tgPijSyjhCCb/oYV0+PhQq1+5KOxz3oWGxhHyuJLQh9Dnnvm7RKj93PVL0zm6w&#10;KkQ5NFwP6hrLreELId65VR3FhVb1+NFi/bO/WAk7cTh92q8X8V2J48lvranGjZHy+WnarIAFnMJ/&#10;GG74ER3KyFS5C2nPjIRZkqSRPUh4zdIE2C0iMvEGrJKQLrMF8LLg9y/KPwAAAP//AwBQSwECLQAU&#10;AAYACAAAACEAtoM4kv4AAADhAQAAEwAAAAAAAAAAAAAAAAAAAAAAW0NvbnRlbnRfVHlwZXNdLnht&#10;bFBLAQItABQABgAIAAAAIQA4/SH/1gAAAJQBAAALAAAAAAAAAAAAAAAAAC8BAABfcmVscy8ucmVs&#10;c1BLAQItABQABgAIAAAAIQCag4YNkwIAAPwEAAAOAAAAAAAAAAAAAAAAAC4CAABkcnMvZTJvRG9j&#10;LnhtbFBLAQItABQABgAIAAAAIQAlBcOB4gAAAA0BAAAPAAAAAAAAAAAAAAAAAO0EAABkcnMvZG93&#10;bnJldi54bWxQSwUGAAAAAAQABADzAAAA/AUAAAAA&#10;" filled="f" strokecolor="windowText" strokeweight="1pt">
                <v:textbox>
                  <w:txbxContent>
                    <w:p w:rsidR="0055782F" w:rsidRDefault="0055782F" w:rsidP="0055782F"/>
                  </w:txbxContent>
                </v:textbox>
              </v:rect>
            </w:pict>
          </mc:Fallback>
        </mc:AlternateContent>
      </w:r>
      <w:r w:rsidR="00D4314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BD3773" wp14:editId="7404EB13">
                <wp:simplePos x="0" y="0"/>
                <wp:positionH relativeFrom="column">
                  <wp:posOffset>-756656</wp:posOffset>
                </wp:positionH>
                <wp:positionV relativeFrom="paragraph">
                  <wp:posOffset>3321171</wp:posOffset>
                </wp:positionV>
                <wp:extent cx="7625715" cy="1699404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1699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1640" w:rsidRDefault="002253A7" w:rsidP="00F33469">
                            <w:pPr>
                              <w:spacing w:line="340" w:lineRule="exact"/>
                              <w:ind w:firstLineChars="105" w:firstLine="252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253A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点字</w:t>
                            </w:r>
                            <w:r w:rsidR="0013166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は、</w:t>
                            </w:r>
                            <w:r w:rsidR="007C0CB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目の</w:t>
                            </w:r>
                            <w:r w:rsidR="007C0CB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不自由な</w:t>
                            </w:r>
                            <w:r w:rsidR="004261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方が使用する文字</w:t>
                            </w:r>
                            <w:r w:rsidR="004261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や</w:t>
                            </w:r>
                            <w:r w:rsidR="004261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記号</w:t>
                            </w:r>
                            <w:r w:rsidR="004261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のことです。</w:t>
                            </w:r>
                            <w:r w:rsidR="004261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指でさわって</w:t>
                            </w:r>
                            <w:r w:rsidR="004261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読む</w:t>
                            </w:r>
                            <w:r w:rsidR="004261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ことが</w:t>
                            </w:r>
                            <w:r w:rsidR="004261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できるように</w:t>
                            </w:r>
                            <w:r w:rsidR="00592A3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7B1FF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打ち出した点の組み合わせ</w:t>
                            </w:r>
                            <w:r w:rsidR="007B1FF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592A3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よって</w:t>
                            </w:r>
                            <w:r w:rsidR="004261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文字</w:t>
                            </w:r>
                            <w:r w:rsidR="007B1FF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を</w:t>
                            </w:r>
                            <w:r w:rsidR="007B1FF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表します</w:t>
                            </w:r>
                            <w:r w:rsidR="004261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:rsidR="00AF2B25" w:rsidRPr="004C65AD" w:rsidRDefault="00666632" w:rsidP="00AF2B25">
                            <w:pPr>
                              <w:spacing w:line="360" w:lineRule="exact"/>
                              <w:ind w:left="223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2253A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点字は</w:t>
                            </w:r>
                            <w:r w:rsidRPr="002253A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Pr="002253A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ローマ字</w:t>
                            </w:r>
                            <w:r w:rsidRPr="002253A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と</w:t>
                            </w:r>
                            <w:r w:rsidR="00C832F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似ている</w:t>
                            </w:r>
                            <w:r w:rsidRPr="002253A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ところがあります。</w:t>
                            </w:r>
                            <w:r w:rsidR="00AF2B2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4C65A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</w:rPr>
                              <w:t>例えば</w:t>
                            </w:r>
                            <w:r w:rsidRPr="004C65AD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Pr="004C65A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点字</w:t>
                            </w:r>
                            <w:r w:rsidRPr="004C65AD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  <w:szCs w:val="24"/>
                              </w:rPr>
                              <w:t>では、</w:t>
                            </w:r>
                            <w:r w:rsidR="00AF2B25" w:rsidRPr="004C65A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「あ、い、う、え、お」</w:t>
                            </w:r>
                            <w:r w:rsidR="00AF2B25" w:rsidRPr="004C65A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</w:rPr>
                              <w:t>の</w:t>
                            </w:r>
                            <w:r w:rsidR="00AF2B25" w:rsidRPr="004C65AD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</w:rPr>
                              <w:t>点に</w:t>
                            </w:r>
                            <w:r w:rsidR="00AF2B25" w:rsidRPr="004C65A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</w:rPr>
                              <w:t>加えて別の</w:t>
                            </w:r>
                            <w:r w:rsidR="00AF2B25" w:rsidRPr="004C65AD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</w:rPr>
                              <w:t>点を加えることで</w:t>
                            </w:r>
                            <w:r w:rsidR="00AF2B25" w:rsidRPr="004C65A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</w:rPr>
                              <w:t>、「か、き、く、け、こ」を表します。</w:t>
                            </w:r>
                          </w:p>
                          <w:p w:rsidR="00666632" w:rsidRPr="004C65AD" w:rsidRDefault="008D3778" w:rsidP="00AF2B25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5A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同じように</w:t>
                            </w:r>
                            <w:r w:rsidRPr="004C65AD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666632" w:rsidRPr="004C65A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ローマ字</w:t>
                            </w:r>
                            <w:r w:rsidR="00666632" w:rsidRPr="004C65AD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  <w:szCs w:val="24"/>
                              </w:rPr>
                              <w:t>では、</w:t>
                            </w:r>
                            <w:r w:rsidR="00AF2B25" w:rsidRPr="004C65A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「あ、い、う、え、お」の書き方に、</w:t>
                            </w:r>
                            <w:r w:rsidR="00AF2B25" w:rsidRPr="004C65AD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「</w:t>
                            </w:r>
                            <w:r w:rsidR="00AF2B25" w:rsidRPr="004C65AD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ｋ</w:t>
                            </w:r>
                            <w:r w:rsidR="00AF2B25" w:rsidRPr="004C65AD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」</w:t>
                            </w:r>
                            <w:r w:rsidR="00AF2B25" w:rsidRPr="004C65A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AF2B25" w:rsidRPr="004C65AD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  <w:szCs w:val="24"/>
                              </w:rPr>
                              <w:t>文字</w:t>
                            </w:r>
                            <w:r w:rsidR="00AF2B25" w:rsidRPr="004C65A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を組み合わせて「か、き、く、け、こ」を表します。</w:t>
                            </w:r>
                          </w:p>
                          <w:p w:rsidR="00666632" w:rsidRDefault="00666632" w:rsidP="00666632">
                            <w:pPr>
                              <w:spacing w:line="360" w:lineRule="exact"/>
                              <w:ind w:firstLineChars="100" w:firstLine="24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このように、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どちら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あ行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他の点や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文字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を加える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ことで表わすこと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ができます。</w:t>
                            </w:r>
                          </w:p>
                          <w:p w:rsidR="00666632" w:rsidRPr="00666632" w:rsidRDefault="00666632" w:rsidP="00F33469">
                            <w:pPr>
                              <w:spacing w:line="340" w:lineRule="exact"/>
                              <w:ind w:firstLineChars="105" w:firstLine="2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3773" id="テキスト ボックス 14" o:spid="_x0000_s1066" type="#_x0000_t202" style="position:absolute;left:0;text-align:left;margin-left:-59.6pt;margin-top:261.5pt;width:600.45pt;height:133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zxWgIAAHsEAAAOAAAAZHJzL2Uyb0RvYy54bWysVEtu2zAQ3RfoHQjua9muP40ROXATpCgQ&#10;JAGSImuaomwBEocl6UjpMgaKHqJXKLrueXSRPlK2E6RdFd1QM5wPZ96b0fFJU5XsXllXkE75oNfn&#10;TGlJWaFXKf90e/7mHWfOC52JkrRK+YNy/GT++tVxbWZqSGsqM2UZkmg3q03K196bWZI4uVaVcD0y&#10;SsOYk62Eh2pXSWZFjexVmQz7/UlSk82MJamcw+1ZZ+TzmD/PlfRXee6UZ2XKUZuPp43nMpzJ/FjM&#10;VlaYdSF3ZYh/qKIShcajh1Rnwgu2scUfqapCWnKU+56kKqE8L6SKPaCbQf9FNzdrYVTsBeA4c4DJ&#10;/b+08vL+2rIiA3cjzrSowFG7/do+/mgff7Xbb6zdfm+32/bxJ3QGHwBWGzdD3I1BpG/eU4Pg/b3D&#10;ZcChyW0VvuiQwQ7oHw5wq8YzicvpZDieDsacSdgGk6OjUT/mT57CjXX+g6KKBSHlFnxGmMX9hfMo&#10;Ba57l/CapvOiLCOnpWZ1yidvx/0YcLAgotTBV8Xp2KUJLXWlB8k3yyZiMpzu+1pS9oB2LXUT5Iw8&#10;L1DShXD+WliMDDrEGvgrHHlJeJp2Emdrsl/+dh/8wSSsnNUYwZS7zxthFWflRw2OjwajUZjZqIzG&#10;0yEU+9yyfG7Rm+qUMOUDLJyRUQz+vtyLuaXqDtuyCK/CJLTE2yn3e/HUd4uBbZNqsYhOmFIj/IW+&#10;MTKkDsAFwG+bO2HNjhUPQi9pP6xi9oKczrejZ7HxlBeRuQB0hypoDAomPBK628awQs/16PX0z5j/&#10;BgAA//8DAFBLAwQUAAYACAAAACEAddOoJuQAAAANAQAADwAAAGRycy9kb3ducmV2LnhtbEyPwW7C&#10;MBBE75X6D9Yi9QZ2UgEhzQahSKhS1R6gXHpz4iWJiO00NpD262tO9Ljap5k32XrUHbvQ4FprEKKZ&#10;AEamsqo1NcLhcztNgDkvjZKdNYTwQw7W+eNDJlNlr2ZHl72vWQgxLpUIjfd9yrmrGtLSzWxPJvyO&#10;dtDSh3OouRrkNYTrjsdCLLiWrQkNjeypaKg67c8a4a3YfshdGevktyte34+b/vvwNUd8moybF2Ce&#10;Rn+H4aYf1CEPTqU9G+VYhzCNolUcWIR5/BxW3RCRREtgJcJyJRbA84z/X5H/AQAA//8DAFBLAQIt&#10;ABQABgAIAAAAIQC2gziS/gAAAOEBAAATAAAAAAAAAAAAAAAAAAAAAABbQ29udGVudF9UeXBlc10u&#10;eG1sUEsBAi0AFAAGAAgAAAAhADj9If/WAAAAlAEAAAsAAAAAAAAAAAAAAAAALwEAAF9yZWxzLy5y&#10;ZWxzUEsBAi0AFAAGAAgAAAAhAKrwPPFaAgAAewQAAA4AAAAAAAAAAAAAAAAALgIAAGRycy9lMm9E&#10;b2MueG1sUEsBAi0AFAAGAAgAAAAhAHXTqCbkAAAADQEAAA8AAAAAAAAAAAAAAAAAtAQAAGRycy9k&#10;b3ducmV2LnhtbFBLBQYAAAAABAAEAPMAAADFBQAAAAA=&#10;" filled="f" stroked="f" strokeweight=".5pt">
                <v:textbox>
                  <w:txbxContent>
                    <w:p w:rsidR="00021640" w:rsidRDefault="002253A7" w:rsidP="00F33469">
                      <w:pPr>
                        <w:spacing w:line="340" w:lineRule="exact"/>
                        <w:ind w:firstLineChars="105" w:firstLine="252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253A7">
                        <w:rPr>
                          <w:rFonts w:ascii="ＭＳ 明朝" w:eastAsia="ＭＳ 明朝" w:hAnsi="ＭＳ 明朝" w:hint="eastAsia"/>
                          <w:sz w:val="24"/>
                        </w:rPr>
                        <w:t>点字</w:t>
                      </w:r>
                      <w:r w:rsidR="0013166D">
                        <w:rPr>
                          <w:rFonts w:ascii="ＭＳ 明朝" w:eastAsia="ＭＳ 明朝" w:hAnsi="ＭＳ 明朝" w:hint="eastAsia"/>
                          <w:sz w:val="24"/>
                        </w:rPr>
                        <w:t>は、</w:t>
                      </w:r>
                      <w:r w:rsidR="007C0CB9">
                        <w:rPr>
                          <w:rFonts w:ascii="ＭＳ 明朝" w:eastAsia="ＭＳ 明朝" w:hAnsi="ＭＳ 明朝" w:hint="eastAsia"/>
                          <w:sz w:val="24"/>
                        </w:rPr>
                        <w:t>目の</w:t>
                      </w:r>
                      <w:r w:rsidR="007C0CB9">
                        <w:rPr>
                          <w:rFonts w:ascii="ＭＳ 明朝" w:eastAsia="ＭＳ 明朝" w:hAnsi="ＭＳ 明朝"/>
                          <w:sz w:val="24"/>
                        </w:rPr>
                        <w:t>不自由な</w:t>
                      </w:r>
                      <w:r w:rsidR="00426141">
                        <w:rPr>
                          <w:rFonts w:ascii="ＭＳ 明朝" w:eastAsia="ＭＳ 明朝" w:hAnsi="ＭＳ 明朝" w:hint="eastAsia"/>
                          <w:sz w:val="24"/>
                        </w:rPr>
                        <w:t>方が使用する文字</w:t>
                      </w:r>
                      <w:r w:rsidR="00426141">
                        <w:rPr>
                          <w:rFonts w:ascii="ＭＳ 明朝" w:eastAsia="ＭＳ 明朝" w:hAnsi="ＭＳ 明朝"/>
                          <w:sz w:val="24"/>
                        </w:rPr>
                        <w:t>や</w:t>
                      </w:r>
                      <w:r w:rsidR="00426141">
                        <w:rPr>
                          <w:rFonts w:ascii="ＭＳ 明朝" w:eastAsia="ＭＳ 明朝" w:hAnsi="ＭＳ 明朝" w:hint="eastAsia"/>
                          <w:sz w:val="24"/>
                        </w:rPr>
                        <w:t>記号</w:t>
                      </w:r>
                      <w:r w:rsidR="00426141">
                        <w:rPr>
                          <w:rFonts w:ascii="ＭＳ 明朝" w:eastAsia="ＭＳ 明朝" w:hAnsi="ＭＳ 明朝"/>
                          <w:sz w:val="24"/>
                        </w:rPr>
                        <w:t>のことです。</w:t>
                      </w:r>
                      <w:r w:rsidR="00426141">
                        <w:rPr>
                          <w:rFonts w:ascii="ＭＳ 明朝" w:eastAsia="ＭＳ 明朝" w:hAnsi="ＭＳ 明朝" w:hint="eastAsia"/>
                          <w:sz w:val="24"/>
                        </w:rPr>
                        <w:t>指でさわって</w:t>
                      </w:r>
                      <w:r w:rsidR="00426141">
                        <w:rPr>
                          <w:rFonts w:ascii="ＭＳ 明朝" w:eastAsia="ＭＳ 明朝" w:hAnsi="ＭＳ 明朝"/>
                          <w:sz w:val="24"/>
                        </w:rPr>
                        <w:t>読む</w:t>
                      </w:r>
                      <w:r w:rsidR="00426141">
                        <w:rPr>
                          <w:rFonts w:ascii="ＭＳ 明朝" w:eastAsia="ＭＳ 明朝" w:hAnsi="ＭＳ 明朝" w:hint="eastAsia"/>
                          <w:sz w:val="24"/>
                        </w:rPr>
                        <w:t>ことが</w:t>
                      </w:r>
                      <w:r w:rsidR="00426141">
                        <w:rPr>
                          <w:rFonts w:ascii="ＭＳ 明朝" w:eastAsia="ＭＳ 明朝" w:hAnsi="ＭＳ 明朝"/>
                          <w:sz w:val="24"/>
                        </w:rPr>
                        <w:t>できるように</w:t>
                      </w:r>
                      <w:r w:rsidR="00592A39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7B1FFB">
                        <w:rPr>
                          <w:rFonts w:ascii="ＭＳ 明朝" w:eastAsia="ＭＳ 明朝" w:hAnsi="ＭＳ 明朝"/>
                          <w:sz w:val="24"/>
                        </w:rPr>
                        <w:t>打ち出した点の組み合わせ</w:t>
                      </w:r>
                      <w:r w:rsidR="007B1FFB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592A39">
                        <w:rPr>
                          <w:rFonts w:ascii="ＭＳ 明朝" w:eastAsia="ＭＳ 明朝" w:hAnsi="ＭＳ 明朝"/>
                          <w:sz w:val="24"/>
                        </w:rPr>
                        <w:t>よって</w:t>
                      </w:r>
                      <w:r w:rsidR="00426141">
                        <w:rPr>
                          <w:rFonts w:ascii="ＭＳ 明朝" w:eastAsia="ＭＳ 明朝" w:hAnsi="ＭＳ 明朝" w:hint="eastAsia"/>
                          <w:sz w:val="24"/>
                        </w:rPr>
                        <w:t>文字</w:t>
                      </w:r>
                      <w:r w:rsidR="007B1FFB">
                        <w:rPr>
                          <w:rFonts w:ascii="ＭＳ 明朝" w:eastAsia="ＭＳ 明朝" w:hAnsi="ＭＳ 明朝" w:hint="eastAsia"/>
                          <w:sz w:val="24"/>
                        </w:rPr>
                        <w:t>を</w:t>
                      </w:r>
                      <w:r w:rsidR="007B1FFB">
                        <w:rPr>
                          <w:rFonts w:ascii="ＭＳ 明朝" w:eastAsia="ＭＳ 明朝" w:hAnsi="ＭＳ 明朝"/>
                          <w:sz w:val="24"/>
                        </w:rPr>
                        <w:t>表します</w:t>
                      </w:r>
                      <w:r w:rsidR="00426141">
                        <w:rPr>
                          <w:rFonts w:ascii="ＭＳ 明朝" w:eastAsia="ＭＳ 明朝" w:hAnsi="ＭＳ 明朝" w:hint="eastAsia"/>
                          <w:sz w:val="24"/>
                        </w:rPr>
                        <w:t>。</w:t>
                      </w:r>
                    </w:p>
                    <w:p w:rsidR="00AF2B25" w:rsidRPr="004C65AD" w:rsidRDefault="00666632" w:rsidP="00AF2B25">
                      <w:pPr>
                        <w:spacing w:line="360" w:lineRule="exact"/>
                        <w:ind w:left="223"/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</w:rPr>
                      </w:pPr>
                      <w:r w:rsidRPr="002253A7">
                        <w:rPr>
                          <w:rFonts w:ascii="ＭＳ 明朝" w:eastAsia="ＭＳ 明朝" w:hAnsi="ＭＳ 明朝" w:hint="eastAsia"/>
                          <w:sz w:val="24"/>
                        </w:rPr>
                        <w:t>点字は</w:t>
                      </w:r>
                      <w:r w:rsidRPr="002253A7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Pr="002253A7">
                        <w:rPr>
                          <w:rFonts w:ascii="ＭＳ 明朝" w:eastAsia="ＭＳ 明朝" w:hAnsi="ＭＳ 明朝" w:hint="eastAsia"/>
                          <w:sz w:val="24"/>
                        </w:rPr>
                        <w:t>ローマ字</w:t>
                      </w:r>
                      <w:r w:rsidRPr="002253A7">
                        <w:rPr>
                          <w:rFonts w:ascii="ＭＳ 明朝" w:eastAsia="ＭＳ 明朝" w:hAnsi="ＭＳ 明朝"/>
                          <w:sz w:val="24"/>
                        </w:rPr>
                        <w:t>と</w:t>
                      </w:r>
                      <w:r w:rsidR="00C832F0">
                        <w:rPr>
                          <w:rFonts w:ascii="ＭＳ 明朝" w:eastAsia="ＭＳ 明朝" w:hAnsi="ＭＳ 明朝" w:hint="eastAsia"/>
                          <w:sz w:val="24"/>
                        </w:rPr>
                        <w:t>似ている</w:t>
                      </w:r>
                      <w:r w:rsidRPr="002253A7">
                        <w:rPr>
                          <w:rFonts w:ascii="ＭＳ 明朝" w:eastAsia="ＭＳ 明朝" w:hAnsi="ＭＳ 明朝"/>
                          <w:sz w:val="24"/>
                        </w:rPr>
                        <w:t>ところがあります。</w:t>
                      </w:r>
                      <w:r w:rsidR="00AF2B2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4C65A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</w:rPr>
                        <w:t>例えば</w:t>
                      </w:r>
                      <w:r w:rsidRPr="004C65AD"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  <w:szCs w:val="24"/>
                        </w:rPr>
                        <w:t>、</w:t>
                      </w:r>
                      <w:r w:rsidRPr="004C65A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  <w:szCs w:val="24"/>
                        </w:rPr>
                        <w:t>点字</w:t>
                      </w:r>
                      <w:r w:rsidRPr="004C65AD"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  <w:szCs w:val="24"/>
                        </w:rPr>
                        <w:t>では、</w:t>
                      </w:r>
                      <w:r w:rsidR="00AF2B25" w:rsidRPr="004C65A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  <w:szCs w:val="24"/>
                        </w:rPr>
                        <w:t>「あ、い、う、え、お」</w:t>
                      </w:r>
                      <w:r w:rsidR="00AF2B25" w:rsidRPr="004C65A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</w:rPr>
                        <w:t>の</w:t>
                      </w:r>
                      <w:r w:rsidR="00AF2B25" w:rsidRPr="004C65AD"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</w:rPr>
                        <w:t>点に</w:t>
                      </w:r>
                      <w:r w:rsidR="00AF2B25" w:rsidRPr="004C65A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</w:rPr>
                        <w:t>加えて別の</w:t>
                      </w:r>
                      <w:r w:rsidR="00AF2B25" w:rsidRPr="004C65AD"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</w:rPr>
                        <w:t>点を加えることで</w:t>
                      </w:r>
                      <w:r w:rsidR="00AF2B25" w:rsidRPr="004C65A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</w:rPr>
                        <w:t>、「か、き、く、け、こ」を表します。</w:t>
                      </w:r>
                    </w:p>
                    <w:p w:rsidR="00666632" w:rsidRPr="004C65AD" w:rsidRDefault="008D3778" w:rsidP="00AF2B25">
                      <w:pPr>
                        <w:spacing w:line="360" w:lineRule="exact"/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5A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  <w:szCs w:val="24"/>
                        </w:rPr>
                        <w:t>同じように</w:t>
                      </w:r>
                      <w:r w:rsidRPr="004C65AD"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  <w:szCs w:val="24"/>
                        </w:rPr>
                        <w:t>、</w:t>
                      </w:r>
                      <w:r w:rsidR="00666632" w:rsidRPr="004C65A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  <w:szCs w:val="24"/>
                        </w:rPr>
                        <w:t>ローマ字</w:t>
                      </w:r>
                      <w:r w:rsidR="00666632" w:rsidRPr="004C65AD"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  <w:szCs w:val="24"/>
                        </w:rPr>
                        <w:t>では、</w:t>
                      </w:r>
                      <w:r w:rsidR="00AF2B25" w:rsidRPr="004C65A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  <w:szCs w:val="24"/>
                        </w:rPr>
                        <w:t>「あ、い、う、え、お」の書き方に、</w:t>
                      </w:r>
                      <w:r w:rsidR="00AF2B25" w:rsidRPr="004C65AD">
                        <w:rPr>
                          <w:rFonts w:hint="eastAsia"/>
                          <w:color w:val="FFFFFF" w:themeColor="background1"/>
                          <w:sz w:val="28"/>
                          <w:szCs w:val="24"/>
                        </w:rPr>
                        <w:t>「</w:t>
                      </w:r>
                      <w:r w:rsidR="00AF2B25" w:rsidRPr="004C65AD">
                        <w:rPr>
                          <w:rFonts w:ascii="HGP教科書体" w:eastAsia="HGP教科書体" w:hint="eastAsia"/>
                          <w:color w:val="FFFFFF" w:themeColor="background1"/>
                          <w:sz w:val="28"/>
                          <w:szCs w:val="24"/>
                        </w:rPr>
                        <w:t>ｋ</w:t>
                      </w:r>
                      <w:r w:rsidR="00AF2B25" w:rsidRPr="004C65AD">
                        <w:rPr>
                          <w:rFonts w:hint="eastAsia"/>
                          <w:color w:val="FFFFFF" w:themeColor="background1"/>
                          <w:sz w:val="28"/>
                          <w:szCs w:val="24"/>
                        </w:rPr>
                        <w:t>」</w:t>
                      </w:r>
                      <w:r w:rsidR="00AF2B25" w:rsidRPr="004C65A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AF2B25" w:rsidRPr="004C65AD"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  <w:szCs w:val="24"/>
                        </w:rPr>
                        <w:t>文字</w:t>
                      </w:r>
                      <w:r w:rsidR="00AF2B25" w:rsidRPr="004C65A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  <w:szCs w:val="24"/>
                        </w:rPr>
                        <w:t>を組み合わせて「か、き、く、け、こ」を表します。</w:t>
                      </w:r>
                    </w:p>
                    <w:p w:rsidR="00666632" w:rsidRDefault="00666632" w:rsidP="00666632">
                      <w:pPr>
                        <w:spacing w:line="360" w:lineRule="exact"/>
                        <w:ind w:firstLineChars="100" w:firstLine="240"/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このように、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どちら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あ行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他の点や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文字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を加える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ことで表わすこと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ができます。</w:t>
                      </w:r>
                    </w:p>
                    <w:p w:rsidR="00666632" w:rsidRPr="00666632" w:rsidRDefault="00666632" w:rsidP="00F33469">
                      <w:pPr>
                        <w:spacing w:line="340" w:lineRule="exact"/>
                        <w:ind w:firstLineChars="105" w:firstLine="220"/>
                      </w:pPr>
                    </w:p>
                  </w:txbxContent>
                </v:textbox>
              </v:shape>
            </w:pict>
          </mc:Fallback>
        </mc:AlternateContent>
      </w:r>
      <w:r w:rsidR="00D431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B2FDC" wp14:editId="572803C8">
                <wp:simplePos x="0" y="0"/>
                <wp:positionH relativeFrom="column">
                  <wp:posOffset>-704899</wp:posOffset>
                </wp:positionH>
                <wp:positionV relativeFrom="paragraph">
                  <wp:posOffset>4037162</wp:posOffset>
                </wp:positionV>
                <wp:extent cx="3519577" cy="4996"/>
                <wp:effectExtent l="0" t="0" r="24130" b="3365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577" cy="49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2AF55" id="直線コネクタ 46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317.9pt" to="221.65pt,3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8S7gEAAIwDAAAOAAAAZHJzL2Uyb0RvYy54bWysU81uEzEQviPxDpbvZJO2SZtVNj00KhcE&#10;kSgPMPV6dy35Tx6TTa7hzAvAQ3AAqUceJoe+BmMnpCncEHvwznh2vplv5tvZ9dpotpIBlbMVHw2G&#10;nEkrXK1sW/EPd7evrjjDCLYG7ays+EYiv56/fDHrfSnPXOd0LQMjEItl7yvexejLokDRSQM4cF5a&#10;CjYuGIjkhraoA/SEbnRxNhxOit6F2gcnJCLdLvZBPs/4TSNFfNc0KCPTFafeYj5DPu/TWcxnULYB&#10;fKfEoQ34hy4MKEtFj1ALiMA+BvUXlFEiOHRNHAhnCtc0SsjMgdiMhn+wed+Bl5kLDQf9cUz4/2DF&#10;29UyMFVX/GLCmQVDO3r8+uPx4ctu+3336fNu+223/ckoSJPqPZaUcGOX4eChX4ZEe90Ek95EiK3z&#10;dDfH6cp1ZIIuz8ej6fjykjNBsYvpNEMWT7k+YHwtnWHJqLhWNnGHElZvMFI9+vT3J+naululdd6f&#10;tqyv+OR8TBsWQCpqNEQyjSdeaFvOQLckTxFDRkSnVZ2yEw5u8EYHtgJSCAmrdv0ddcyZBowUIBr5&#10;Sfypg2epqZ0FYLdPrsna68moSKLWylT86jRZ21RQZlkeOKWR7oeYrHtXb/Jsi+TRynPNgzyTpk59&#10;sk9/ovkvAAAA//8DAFBLAwQUAAYACAAAACEAu0rQ9eEAAAAMAQAADwAAAGRycy9kb3ducmV2Lnht&#10;bEyPwU7DMAyG70i8Q2QkbltaOkJXmk4TEtLgMjGmnbPGawuJUzVZV96e7ARH279+f1+5mqxhIw6+&#10;cyQhnSfAkGqnO2ok7D9fZzkwHxRpZRyhhB/0sKpub0pVaHehDxx3oWGxhHyhJLQh9AXnvm7RKj93&#10;PVK8ndxgVYjj0HA9qEsst4Y/JIngVnUUP7Sqx5cW6+/d2Up4fzO5yJLDuNmk26/TPh+XT2su5f3d&#10;tH4GFnAKf2G44kd0qCLT0Z1Je2YkzNI0jTJBgsgeo0SMLBZZBux43QgBvCr5f4nqFwAA//8DAFBL&#10;AQItABQABgAIAAAAIQC2gziS/gAAAOEBAAATAAAAAAAAAAAAAAAAAAAAAABbQ29udGVudF9UeXBl&#10;c10ueG1sUEsBAi0AFAAGAAgAAAAhADj9If/WAAAAlAEAAAsAAAAAAAAAAAAAAAAALwEAAF9yZWxz&#10;Ly5yZWxzUEsBAi0AFAAGAAgAAAAhAKSTPxLuAQAAjAMAAA4AAAAAAAAAAAAAAAAALgIAAGRycy9l&#10;Mm9Eb2MueG1sUEsBAi0AFAAGAAgAAAAhALtK0PXhAAAADAEAAA8AAAAAAAAAAAAAAAAASAQAAGRy&#10;cy9kb3ducmV2LnhtbFBLBQYAAAAABAAEAPMAAABWBQAAAAA=&#10;" strokecolor="windowText" strokeweight=".5pt">
                <v:stroke dashstyle="dash" joinstyle="miter"/>
              </v:line>
            </w:pict>
          </mc:Fallback>
        </mc:AlternateContent>
      </w:r>
      <w:r w:rsidR="00D431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5E90C" wp14:editId="0A6A3F97">
                <wp:simplePos x="0" y="0"/>
                <wp:positionH relativeFrom="column">
                  <wp:posOffset>-704898</wp:posOffset>
                </wp:positionH>
                <wp:positionV relativeFrom="paragraph">
                  <wp:posOffset>4037162</wp:posOffset>
                </wp:positionV>
                <wp:extent cx="0" cy="672549"/>
                <wp:effectExtent l="0" t="0" r="19050" b="1333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25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5D6AC" id="直線コネクタ 13" o:spid="_x0000_s1026" style="position:absolute;left:0;text-align:left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317.9pt" to="-55.5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cK7AEAAJIDAAAOAAAAZHJzL2Uyb0RvYy54bWysU0uOEzEQ3SNxB8t70pkMMwytdGYx0cAC&#10;QSSGA9S47bQl/+Qy6WQb1lwADsECJJYcJou5BmV3EwXYIbKw6uN6qff8en69tYZtZETtXcPPJlPO&#10;pBO+1W7d8Hd3t0+uOMMErgXjnWz4TiK/Xjx+NO9DLWe+86aVkRGIw7oPDe9SCnVVoeikBZz4IB01&#10;lY8WEqVxXbURekK3pppNp5dV72MbohcSkarLockXBV8pKdIbpVAmZhpOu6VyxnLe57NazKFeRwid&#10;FuMa8A9bWNCO/vQItYQE7H3Uf0FZLaJHr9JEeFt5pbSQhQOxOZv+weZtB0EWLiQOhqNM+P9gxevN&#10;KjLd0tudc+bA0hs9fP728P3TYf/18OHjYf/lsP/BqElK9QFrGrhxqzhmGFYx096qaJkyOrwkoCIE&#10;UWPbovPuqLPcJiaGoqDq5bPZxdPnGbgaEDJSiJheSG9ZDhputMsKQA2bV5iGq7+u5LLzt9oYqkNt&#10;HOsJ9PyC3lkAeUkZSBTaQOzQrTkDsyaTihQLInqj2zydh3GHNyayDZBPyF6t7+9oW84MYKIGUSi/&#10;cdnfRvM6S8BuGG4pyregtjqRtY22Db86HTYud2Ux58gpCztImaN73+6KwlXO6OGLQKNJs7NOc4pP&#10;P6XFTwAAAP//AwBQSwMEFAAGAAgAAAAhAPaXnvPgAAAADQEAAA8AAABkcnMvZG93bnJldi54bWxM&#10;j91OwzAMRu+ReIfISNxtafjpUGk6TUPcMKTB4AGyxmsrGqc0Wdvx9BgJCS5tfzo+X76cXCsG7EPj&#10;SYOaJyCQSm8bqjS8vz3O7kCEaMia1hNqOGGAZXF+lpvM+pFecdjFSjCEQmY01DF2mZShrNGZMPcd&#10;Et8Ovncm8thX0vZmZLhr5VWSpNKZhvhDbTpc11h+7I6OKZg+D59O0mb7sP16Wh9W4xhftL68mFb3&#10;ICJO8S8MP/qsDgU77f2RbBCthplSistEDen1LZfgyO9qr2FxoxYgi1z+b1F8AwAA//8DAFBLAQIt&#10;ABQABgAIAAAAIQC2gziS/gAAAOEBAAATAAAAAAAAAAAAAAAAAAAAAABbQ29udGVudF9UeXBlc10u&#10;eG1sUEsBAi0AFAAGAAgAAAAhADj9If/WAAAAlAEAAAsAAAAAAAAAAAAAAAAALwEAAF9yZWxzLy5y&#10;ZWxzUEsBAi0AFAAGAAgAAAAhACqB5wrsAQAAkgMAAA4AAAAAAAAAAAAAAAAALgIAAGRycy9lMm9E&#10;b2MueG1sUEsBAi0AFAAGAAgAAAAhAPaXnvPgAAAADQEAAA8AAAAAAAAAAAAAAAAARgQAAGRycy9k&#10;b3ducmV2LnhtbFBLBQYAAAAABAAEAPMAAABTBQAAAAA=&#10;" strokecolor="windowText" strokeweight=".5pt">
                <v:stroke dashstyle="dash" joinstyle="miter"/>
              </v:line>
            </w:pict>
          </mc:Fallback>
        </mc:AlternateContent>
      </w:r>
      <w:r w:rsidR="00D4314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C84B9" wp14:editId="3D3C7849">
                <wp:simplePos x="0" y="0"/>
                <wp:positionH relativeFrom="column">
                  <wp:posOffset>-730777</wp:posOffset>
                </wp:positionH>
                <wp:positionV relativeFrom="paragraph">
                  <wp:posOffset>-1</wp:posOffset>
                </wp:positionV>
                <wp:extent cx="3727450" cy="2872105"/>
                <wp:effectExtent l="0" t="0" r="254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2872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608E5" id="正方形/長方形 2" o:spid="_x0000_s1026" style="position:absolute;left:0;text-align:left;margin-left:-57.55pt;margin-top:0;width:293.5pt;height:226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btqwIAAI8FAAAOAAAAZHJzL2Uyb0RvYy54bWysVM1u1DAQviPxDpbvND/ssiVqtlq1KkKq&#10;2ooW9ew6ThPJ8Rjb+8d7wAPAmTPiwONQibdgbCfZVUEcEDk4M56Zb348M0fHm06SlTC2BVXS7CCl&#10;RCgOVavuS/r25uzZISXWMVUxCUqUdCssPZ4/fXK01oXIoQFZCUMQRNlirUvaOKeLJLG8ER2zB6CF&#10;QmENpmMOWXOfVIatEb2TSZ6mL5I1mEob4MJavD2NQjoP+HUtuLusaysckSXF2Fw4TTjv/JnMj1hx&#10;b5huWt6Hwf4hio61Cp2OUKfMMbI07W9QXcsNWKjdAYcugbpuuQg5YDZZ+iib64ZpEXLB4lg9lsn+&#10;P1h+sboypK1KmlOiWIdP9PDl88PHbz++f0p+fvgaKZL7Qq21LVD/Wl+ZnrNI+qw3ten8H/Mhm1Dc&#10;7VhcsXGE4+XzWT6bTPENOMryw1mepVOPmuzMtbHulYCOeKKkBl8vFJWtzq2LqoOK96bgrJUS71kh&#10;lT8tyLbyd4HxLSROpCErho/vNlnvbU8LfXvLxGcWcwmU20oRUd+IGouD0echkNCWO0zGuVAui6KG&#10;VSK6mqb4Dc6GKEKiUiGgR64xyBG7Bxg0I8iAHdPu9b2pCF09Gqd/CywajxbBMyg3GnetAvMnAIlZ&#10;9Z6j/lCkWBpfpTuottg6BuJMWc3PWny2c2bdFTM4RPjUuBjcJR61hHVJoacoacC8/9O918feRikl&#10;axzKktp3S2YEJfK1wq5/mU0mfooDM5nOcmTMvuRuX6KW3Qng02e4gjQPpNd3ciBrA90t7o+F94oi&#10;pjj6Lil3ZmBOXFwWuIG4WCyCGk6uZu5cXWvuwX1VfVvebG6Z0X3vOmz7CxgGmBWPWjjqeksFi6WD&#10;ug39vatrX2+c+tA4/Ybya2WfD1q7PTr/BQAA//8DAFBLAwQUAAYACAAAACEAdWvQfuEAAAAJAQAA&#10;DwAAAGRycy9kb3ducmV2LnhtbEyPwU7DMBBE70j8g7VIXKrWcaEUQpwKgUA9ICRaOHBz4iUOjddR&#10;7Lbh71lOcNvRjGbfFKvRd+KAQ2wDaVCzDARSHWxLjYa37eP0GkRMhqzpAqGGb4ywKk9PCpPbcKRX&#10;PGxSI7iEYm40uJT6XMpYO/QmzkKPxN5nGLxJLIdG2sEcudx3cp5lV9KblviDMz3eO6x3m73X8LEe&#10;U/OlntLzzkzeJ2tX1S8PldbnZ+PdLYiEY/oLwy8+o0PJTFXYk42i0zBVaqE4q4EnsX+5VDcgKj4W&#10;8wuQZSH/Lyh/AAAA//8DAFBLAQItABQABgAIAAAAIQC2gziS/gAAAOEBAAATAAAAAAAAAAAAAAAA&#10;AAAAAABbQ29udGVudF9UeXBlc10ueG1sUEsBAi0AFAAGAAgAAAAhADj9If/WAAAAlAEAAAsAAAAA&#10;AAAAAAAAAAAALwEAAF9yZWxzLy5yZWxzUEsBAi0AFAAGAAgAAAAhADtJpu2rAgAAjwUAAA4AAAAA&#10;AAAAAAAAAAAALgIAAGRycy9lMm9Eb2MueG1sUEsBAi0AFAAGAAgAAAAhAHVr0H7hAAAACQEAAA8A&#10;AAAAAAAAAAAAAAAABQUAAGRycy9kb3ducmV2LnhtbFBLBQYAAAAABAAEAPMAAAATBgAAAAA=&#10;" filled="f" strokecolor="black [3213]" strokeweight="1pt"/>
            </w:pict>
          </mc:Fallback>
        </mc:AlternateContent>
      </w:r>
      <w:r w:rsidR="003F465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8DEB69" wp14:editId="6E8D09E3">
                <wp:simplePos x="0" y="0"/>
                <wp:positionH relativeFrom="column">
                  <wp:posOffset>-861792</wp:posOffset>
                </wp:positionH>
                <wp:positionV relativeFrom="paragraph">
                  <wp:posOffset>-105410</wp:posOffset>
                </wp:positionV>
                <wp:extent cx="2145665" cy="422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08DA" w:rsidRPr="008B6E8A" w:rsidRDefault="00D908DA">
                            <w:pPr>
                              <w:rPr>
                                <w:sz w:val="24"/>
                              </w:rPr>
                            </w:pPr>
                            <w:r w:rsidRPr="008B6E8A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3F4650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  <w:r w:rsidR="008B6E8A" w:rsidRPr="008B6E8A">
                              <w:rPr>
                                <w:rFonts w:hint="eastAsia"/>
                                <w:sz w:val="24"/>
                              </w:rPr>
                              <w:t>点字</w:t>
                            </w:r>
                            <w:r w:rsidR="00D60565">
                              <w:rPr>
                                <w:sz w:val="24"/>
                              </w:rPr>
                              <w:t>の</w:t>
                            </w:r>
                            <w:r w:rsidR="00D60565">
                              <w:rPr>
                                <w:rFonts w:hint="eastAsia"/>
                                <w:sz w:val="24"/>
                              </w:rPr>
                              <w:t>仕組み</w:t>
                            </w:r>
                            <w:r w:rsidRPr="008B6E8A">
                              <w:rPr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EB69" id="テキスト ボックス 1" o:spid="_x0000_s1067" type="#_x0000_t202" style="position:absolute;left:0;text-align:left;margin-left:-67.85pt;margin-top:-8.3pt;width:168.95pt;height:3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p7UQIAAGoEAAAOAAAAZHJzL2Uyb0RvYy54bWysVN1u0zAUvkfiHSzf07Sh7UbUdCqbipCq&#10;bVKHdu06Thsp9jG226RcrhLiIXgFxDXPkxfh2Em7anCFuHHOn8/P9x1nclXLkuyEsQWolA56fUqE&#10;4pAVap3STw/zN5eUWMdUxkpQIqV7YenV9PWrSaUTEcMGykwYgkmUTSqd0o1zOokiyzdCMtsDLRQ6&#10;czCSOVTNOsoMqzC7LKO43x9HFZhMG+DCWrTetE46DfnzXHB3l+dWOFKmFHtz4TThXPkzmk5YsjZM&#10;bwretcH+oQvJCoVFT6lumGNka4o/UsmCG7CQux4HGUGeF1yEGXCaQf/FNMsN0yLMguBYfYLJ/r+0&#10;/HZ3b0iRIXeUKCaRoubwtXn60Tz9ag7fSHP43hwOzdNP1MnAw1Vpm+CtpcZ7rn4Ptb/a2S0aPQp1&#10;bqT/4nwE/Qj8/gS2qB3haIwHw9F4PKKEo28Yx/HFyKeJnm9rY90HAZJ4IaUGyQwYs93Cujb0GOKL&#10;KZgXZYl2lpSKVCkdvx31w4WTB5OXCmv4GdpeveTqVR0giC+Pg6wg2+N8BtqFsZrPC2xiway7ZwY3&#10;BEfCrXd3eOQlYDHoJEo2YL78ze7jkTj0UlLhxqXUft4yIygpPyqk9N1gOPQrGpTh6CJGxZx7Vuce&#10;tZXXgEuNtGF3QfTxrjyKuQH5iI9j5quiiymOtVPqjuK1a98BPi4uZrMQhEupmVuopeY+tcfSQ/xQ&#10;PzKjOx4cMngLx91kyQs62tiWkNnWQV4ErjzQLaod/rjQge3u8fkXc66HqOdfxPQ3AAAA//8DAFBL&#10;AwQUAAYACAAAACEAf1cT/OMAAAALAQAADwAAAGRycy9kb3ducmV2LnhtbEyPwU7DMAyG70i8Q2Qk&#10;blu6wMpWmk5TpQkJscPGLtzcJmsrEqc02VZ4erIT3Gz50+/vz1ejNeysB985kjCbJsA01U511Eg4&#10;vG8mC2A+ICk0jrSEb+1hVdze5Jgpd6GdPu9Dw2II+QwltCH0Gee+brVFP3W9png7usFiiOvQcDXg&#10;JYZbw0WSpNxiR/FDi70uW11/7k9Wwmu52eKuEnbxY8qXt+O6/zp8zKW8vxvXz8CCHsMfDFf9qA5F&#10;dKrciZRnRsJk9jB/iux1SlNgERGJEMAqCY/LJfAi5/87FL8AAAD//wMAUEsBAi0AFAAGAAgAAAAh&#10;ALaDOJL+AAAA4QEAABMAAAAAAAAAAAAAAAAAAAAAAFtDb250ZW50X1R5cGVzXS54bWxQSwECLQAU&#10;AAYACAAAACEAOP0h/9YAAACUAQAACwAAAAAAAAAAAAAAAAAvAQAAX3JlbHMvLnJlbHNQSwECLQAU&#10;AAYACAAAACEAiaRKe1ECAABqBAAADgAAAAAAAAAAAAAAAAAuAgAAZHJzL2Uyb0RvYy54bWxQSwEC&#10;LQAUAAYACAAAACEAf1cT/OMAAAALAQAADwAAAAAAAAAAAAAAAACrBAAAZHJzL2Rvd25yZXYueG1s&#10;UEsFBgAAAAAEAAQA8wAAALsFAAAAAA==&#10;" filled="f" stroked="f" strokeweight=".5pt">
                <v:textbox>
                  <w:txbxContent>
                    <w:p w:rsidR="00D908DA" w:rsidRPr="008B6E8A" w:rsidRDefault="00D908DA">
                      <w:pPr>
                        <w:rPr>
                          <w:sz w:val="24"/>
                        </w:rPr>
                      </w:pPr>
                      <w:r w:rsidRPr="008B6E8A">
                        <w:rPr>
                          <w:rFonts w:hint="eastAsia"/>
                          <w:sz w:val="24"/>
                        </w:rPr>
                        <w:t>【</w:t>
                      </w:r>
                      <w:r w:rsidR="003F4650">
                        <w:rPr>
                          <w:rFonts w:hint="eastAsia"/>
                          <w:sz w:val="24"/>
                        </w:rPr>
                        <w:t>①</w:t>
                      </w:r>
                      <w:r w:rsidR="008B6E8A" w:rsidRPr="008B6E8A">
                        <w:rPr>
                          <w:rFonts w:hint="eastAsia"/>
                          <w:sz w:val="24"/>
                        </w:rPr>
                        <w:t>点字</w:t>
                      </w:r>
                      <w:r w:rsidR="00D60565">
                        <w:rPr>
                          <w:sz w:val="24"/>
                        </w:rPr>
                        <w:t>の</w:t>
                      </w:r>
                      <w:r w:rsidR="00D60565">
                        <w:rPr>
                          <w:rFonts w:hint="eastAsia"/>
                          <w:sz w:val="24"/>
                        </w:rPr>
                        <w:t>仕組み</w:t>
                      </w:r>
                      <w:r w:rsidRPr="008B6E8A">
                        <w:rPr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F465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3C13523" wp14:editId="16205A4E">
                <wp:simplePos x="0" y="0"/>
                <wp:positionH relativeFrom="column">
                  <wp:posOffset>-700513</wp:posOffset>
                </wp:positionH>
                <wp:positionV relativeFrom="paragraph">
                  <wp:posOffset>1474087</wp:posOffset>
                </wp:positionV>
                <wp:extent cx="3619500" cy="1350977"/>
                <wp:effectExtent l="0" t="0" r="0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350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59" w:rsidRDefault="00753859" w:rsidP="00666632">
                            <w:pPr>
                              <w:spacing w:line="360" w:lineRule="exact"/>
                              <w:ind w:left="180" w:hangingChars="75" w:hanging="1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指先で読み取れるよう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打ち出した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り</w:t>
                            </w:r>
                            <w:r w:rsidR="007B1FF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空白にしてお</w:t>
                            </w:r>
                            <w:r w:rsidR="007B1FF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いたり</w:t>
                            </w:r>
                            <w:r w:rsidR="007B1FF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する</w:t>
                            </w:r>
                            <w:r w:rsidR="00EA3AF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６</w:t>
                            </w:r>
                            <w:r w:rsidR="00BE22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点</w:t>
                            </w:r>
                            <w:r w:rsidR="00BE224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組み合わせ</w:t>
                            </w:r>
                            <w:r w:rsidR="00096F8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で５０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音と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記号ができています。</w:t>
                            </w:r>
                          </w:p>
                          <w:p w:rsidR="00AF523E" w:rsidRPr="008B6E8A" w:rsidRDefault="00AF523E" w:rsidP="00666632">
                            <w:pPr>
                              <w:spacing w:line="360" w:lineRule="exact"/>
                              <w:ind w:left="223" w:hangingChars="93" w:hanging="223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Pr="00DF1BB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「あ、い、う、え、お」</w:t>
                            </w:r>
                            <w:r w:rsidR="00994A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="00994A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点に</w:t>
                            </w:r>
                            <w:r w:rsidR="00522B6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994A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別の</w:t>
                            </w:r>
                            <w:r w:rsidR="00994A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点を加えることで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「か、き、く、け、こ」を</w:t>
                            </w:r>
                            <w:r w:rsidRPr="008B6E8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3523" id="テキスト ボックス 11" o:spid="_x0000_s1068" type="#_x0000_t202" style="position:absolute;left:0;text-align:left;margin-left:-55.15pt;margin-top:116.05pt;width:285pt;height:10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iZrwIAAKYFAAAOAAAAZHJzL2Uyb0RvYy54bWysVEtu2zAQ3RfoHQjuG9nOrzYiB26CFAWC&#10;JGhSZE1TZCyU4rAkbcld2kDQQ/QKRdc9jy7SISXZbppNim6kIefNDOfN5+S0KhRZCOty0Cnt7/Uo&#10;EZpDluuHlH66u3jzlhLnmc6YAi1SuhSOno5fvzopzUgMYAYqE5agE+1GpUnpzHszShLHZ6Jgbg+M&#10;0KiUYAvm8WgfksyyEr0XKhn0ekdJCTYzFrhwDm/PGyUdR/9SCu6vpXTCE5VSfJuPXxu/0/BNxids&#10;9GCZmeW8fQb7h1cULNcYdOPqnHlG5jb/y1WRcwsOpN/jUCQgZc5FzAGz6feeZHM7Y0bEXJAcZzY0&#10;uf/nll8tbizJM6xdnxLNCqxRvX6sVz/q1a96/Y3U6+/1el2vfuKZIAYJK40bod2tQUtfvYMKjbt7&#10;h5eBh0raIvwxQ4J6pH65oVtUnnC83D/qDw97qOKo6+8f9obHx8FPsjU31vn3AgoShJRarGekmS0u&#10;nW+gHSREc6Dy7CJXKh5CD4kzZcmCYfWVj49E53+glCZlSo8wenSsIZg3npUObkTsojZcSL1JMUp+&#10;qUTAKP1RSGQxZvpMbMa50Jv4ER1QEkO9xLDFb1/1EuMmD7SIkUH7jXGRa7Ax+zh2W8qyzx1lssFj&#10;bXbyDqKvplVsn8Gwa4EpZEvsDAvNsDnDL3Ks3iVz/oZZnC6sOG4Mf40fqQDZh1aiZAb263P3AY9N&#10;j1pKSpzWlLovc2YFJeqDxnEY9g8OwnjHw8Hh8QAPdlcz3dXoeXEG2BLY8fi6KAa8V50oLRT3uFgm&#10;ISqqmOYYO6W+E898s0NwMXExmUQQDrRh/lLfGh5cB5pDb95V98yatoE99v4VdHPNRk/6uMEGSw2T&#10;uQeZxyYPRDestgXAZRDHpF1cYdvsniNqu17HvwEAAP//AwBQSwMEFAAGAAgAAAAhAArJI2rkAAAA&#10;DAEAAA8AAABkcnMvZG93bnJldi54bWxMj8tOwzAQRfdI/IM1SGxQ6zxaSkOcCiEeEjsaHmLnxkMS&#10;EY+j2E3C3zOsYDejObpzbr6bbSdGHHzrSEG8jEAgVc60VCt4Ke8XVyB80GR05wgVfKOHXXF6kuvM&#10;uImecdyHWnAI+UwraELoMyl91aDVful6JL59usHqwOtQSzPoicNtJ5MoupRWt8QfGt3jbYPV1/5o&#10;FXxc1O9Pfn54ndJ12t89juXmzZRKnZ/NN9cgAs7hD4ZffVaHgp0O7kjGi07BIo6jlFkFSZrEIBhZ&#10;rbcbEAceVqstyCKX/0sUPwAAAP//AwBQSwECLQAUAAYACAAAACEAtoM4kv4AAADhAQAAEwAAAAAA&#10;AAAAAAAAAAAAAAAAW0NvbnRlbnRfVHlwZXNdLnhtbFBLAQItABQABgAIAAAAIQA4/SH/1gAAAJQB&#10;AAALAAAAAAAAAAAAAAAAAC8BAABfcmVscy8ucmVsc1BLAQItABQABgAIAAAAIQABabiZrwIAAKYF&#10;AAAOAAAAAAAAAAAAAAAAAC4CAABkcnMvZTJvRG9jLnhtbFBLAQItABQABgAIAAAAIQAKySNq5AAA&#10;AAwBAAAPAAAAAAAAAAAAAAAAAAkFAABkcnMvZG93bnJldi54bWxQSwUGAAAAAAQABADzAAAAGgYA&#10;AAAA&#10;" fillcolor="white [3201]" stroked="f" strokeweight=".5pt">
                <v:textbox>
                  <w:txbxContent>
                    <w:p w:rsidR="00753859" w:rsidRDefault="00753859" w:rsidP="00666632">
                      <w:pPr>
                        <w:spacing w:line="360" w:lineRule="exact"/>
                        <w:ind w:left="180" w:hangingChars="75" w:hanging="1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指先で読み取れるよう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打ち出した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り</w:t>
                      </w:r>
                      <w:r w:rsidR="007B1FFB">
                        <w:rPr>
                          <w:rFonts w:ascii="ＭＳ 明朝" w:eastAsia="ＭＳ 明朝" w:hAnsi="ＭＳ 明朝"/>
                          <w:sz w:val="24"/>
                        </w:rPr>
                        <w:t>空白にしてお</w:t>
                      </w:r>
                      <w:r w:rsidR="007B1FFB">
                        <w:rPr>
                          <w:rFonts w:ascii="ＭＳ 明朝" w:eastAsia="ＭＳ 明朝" w:hAnsi="ＭＳ 明朝" w:hint="eastAsia"/>
                          <w:sz w:val="24"/>
                        </w:rPr>
                        <w:t>いたり</w:t>
                      </w:r>
                      <w:r w:rsidR="007B1FFB">
                        <w:rPr>
                          <w:rFonts w:ascii="ＭＳ 明朝" w:eastAsia="ＭＳ 明朝" w:hAnsi="ＭＳ 明朝"/>
                          <w:sz w:val="24"/>
                        </w:rPr>
                        <w:t>する</w:t>
                      </w:r>
                      <w:r w:rsidR="00EA3AF5">
                        <w:rPr>
                          <w:rFonts w:ascii="ＭＳ 明朝" w:eastAsia="ＭＳ 明朝" w:hAnsi="ＭＳ 明朝" w:hint="eastAsia"/>
                          <w:sz w:val="24"/>
                        </w:rPr>
                        <w:t>６</w:t>
                      </w:r>
                      <w:r w:rsidR="00BE2248">
                        <w:rPr>
                          <w:rFonts w:ascii="ＭＳ 明朝" w:eastAsia="ＭＳ 明朝" w:hAnsi="ＭＳ 明朝" w:hint="eastAsia"/>
                          <w:sz w:val="24"/>
                        </w:rPr>
                        <w:t>点</w:t>
                      </w:r>
                      <w:r w:rsidR="00BE2248">
                        <w:rPr>
                          <w:rFonts w:ascii="ＭＳ 明朝" w:eastAsia="ＭＳ 明朝" w:hAnsi="ＭＳ 明朝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組み合わせ</w:t>
                      </w:r>
                      <w:r w:rsidR="00096F83">
                        <w:rPr>
                          <w:rFonts w:ascii="ＭＳ 明朝" w:eastAsia="ＭＳ 明朝" w:hAnsi="ＭＳ 明朝" w:hint="eastAsia"/>
                          <w:sz w:val="24"/>
                        </w:rPr>
                        <w:t>で５０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音と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記号ができています。</w:t>
                      </w:r>
                    </w:p>
                    <w:p w:rsidR="00AF523E" w:rsidRPr="008B6E8A" w:rsidRDefault="00AF523E" w:rsidP="00666632">
                      <w:pPr>
                        <w:spacing w:line="360" w:lineRule="exact"/>
                        <w:ind w:left="223" w:hangingChars="93" w:hanging="223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Pr="00DF1BB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「あ、い、う、え、お」</w:t>
                      </w:r>
                      <w:r w:rsidR="00994A91">
                        <w:rPr>
                          <w:rFonts w:ascii="ＭＳ 明朝" w:eastAsia="ＭＳ 明朝" w:hAnsi="ＭＳ 明朝" w:hint="eastAsia"/>
                          <w:sz w:val="24"/>
                        </w:rPr>
                        <w:t>の</w:t>
                      </w:r>
                      <w:r w:rsidR="00994A91">
                        <w:rPr>
                          <w:rFonts w:ascii="ＭＳ 明朝" w:eastAsia="ＭＳ 明朝" w:hAnsi="ＭＳ 明朝"/>
                          <w:sz w:val="24"/>
                        </w:rPr>
                        <w:t>点に</w:t>
                      </w:r>
                      <w:r w:rsidR="00522B67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994A91">
                        <w:rPr>
                          <w:rFonts w:ascii="ＭＳ 明朝" w:eastAsia="ＭＳ 明朝" w:hAnsi="ＭＳ 明朝" w:hint="eastAsia"/>
                          <w:sz w:val="24"/>
                        </w:rPr>
                        <w:t>別の</w:t>
                      </w:r>
                      <w:r w:rsidR="00994A91">
                        <w:rPr>
                          <w:rFonts w:ascii="ＭＳ 明朝" w:eastAsia="ＭＳ 明朝" w:hAnsi="ＭＳ 明朝"/>
                          <w:sz w:val="24"/>
                        </w:rPr>
                        <w:t>点を加えることで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「か、き、く、け、こ」を</w:t>
                      </w:r>
                      <w:r w:rsidRPr="008B6E8A">
                        <w:rPr>
                          <w:rFonts w:ascii="ＭＳ 明朝" w:eastAsia="ＭＳ 明朝" w:hAnsi="ＭＳ 明朝" w:hint="eastAsia"/>
                          <w:sz w:val="24"/>
                        </w:rPr>
                        <w:t>表します。</w:t>
                      </w:r>
                    </w:p>
                  </w:txbxContent>
                </v:textbox>
              </v:shape>
            </w:pict>
          </mc:Fallback>
        </mc:AlternateContent>
      </w:r>
      <w:r w:rsidR="003F465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52CF6" wp14:editId="7D0AD645">
                <wp:simplePos x="0" y="0"/>
                <wp:positionH relativeFrom="column">
                  <wp:posOffset>-705629</wp:posOffset>
                </wp:positionH>
                <wp:positionV relativeFrom="paragraph">
                  <wp:posOffset>298646</wp:posOffset>
                </wp:positionV>
                <wp:extent cx="1526650" cy="1275080"/>
                <wp:effectExtent l="0" t="0" r="0" b="12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0" cy="1275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523E" w:rsidRDefault="00AF523E" w:rsidP="00666632">
                            <w:pPr>
                              <w:spacing w:line="360" w:lineRule="exact"/>
                              <w:ind w:left="194" w:hangingChars="81" w:hanging="194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B6E8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・点字は、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たて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３点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096F8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横</w:t>
                            </w:r>
                            <w:r w:rsidR="000D164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  <w:r w:rsidR="000D164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列</w:t>
                            </w:r>
                            <w:r w:rsidR="002417C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の６つの点の組み合わせで</w:t>
                            </w:r>
                            <w:r w:rsidR="008D377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文字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が作られています</w:t>
                            </w:r>
                            <w:r w:rsidR="006666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2CF6" id="テキスト ボックス 32" o:spid="_x0000_s1069" type="#_x0000_t202" style="position:absolute;left:0;text-align:left;margin-left:-55.55pt;margin-top:23.5pt;width:120.2pt;height:100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DvdQIAALQEAAAOAAAAZHJzL2Uyb0RvYy54bWysVEtu2zAQ3RfoHQjuG9lO7KRG5MBN4KJA&#10;kARIiqxpiooFSByWpC25yxgoeoheoei659FF+kjZTpp2VdQLmvPhfN6b0elZU5VspawrSKe8f9Dj&#10;TGlJWaEfUv7xbvbmhDPnhc5ESVqlfK0cP5u8fnVam7Ea0ILKTFmGINqNa5PyhfdmnCROLlQl3AEZ&#10;pWHMyVbCQ7QPSWZFjehVmQx6vVFSk82MJamcg/aiM/JJjJ/nSvrrPHfKszLlqM3H08ZzHs5kcirG&#10;D1aYRSG3ZYh/qKIShUbSfagL4QVb2uKPUFUhLTnK/YGkKqE8L6SKPaCbfu9FN7cLYVTsBeA4s4fJ&#10;/b+w8mp1Y1mRpfxwwJkWFThqN1/ax+/t489285W1m2/tZtM+/oDM4APAauPGeHdr8NI376gB8Tu9&#10;gzLg0OS2Cv/okMEO6Nd7uFXjmQyPhoPRaAiThK0/OB72TiIhydNzY51/r6hi4ZJyCz4jzGJ16TxK&#10;gevOJWRzVBbZrCjLKKzdeWnZSoB6TExGNWelcB7KlM/iL1SNEL89KzWrUz46RGEhiqYQr/MrddCo&#10;OFbb/AGLrudw88286cCMjQTVnLI1cLLUjZ4zclagl0sUciMsZg39Y3/8NY68JKSm7Y2zBdnPf9MH&#10;f4wArJzVmN2Uu09LYRX6+6AxHG/7R0dh2KNwNDweQLDPLfPnFr2szgkY9bGpRsZr8Pfl7ppbqu6x&#10;ZtOQFSahJXKn3O+u577bKKypVNNpdMJ4G+Ev9a2RIXQALjB119wLa7Z0ekzCFe2mXIxfsNr5diRM&#10;l57yIlL+hCrICwJWI9K4XeOwe8/l6PX0sZn8AgAA//8DAFBLAwQUAAYACAAAACEAhBHBq+IAAAAL&#10;AQAADwAAAGRycy9kb3ducmV2LnhtbEyPwUrDQBCG74LvsIzgrd00FltjJkVE0UJDNQpet9kxiWZ3&#10;Q3bbxD6905PObZiPf74/XY2mFQfqfeMswmwagSBbOt3YCuH97XGyBOGDslq1zhLCD3lYZednqUq0&#10;G+wrHYpQCQ6xPlEIdQhdIqUvazLKT11Hlm+frjcq8NpXUvdq4HDTyjiKrqVRjeUPterovqbyu9gb&#10;hI+heOq36/XXS/ecH7fHIt/QQ454eTHe3YIINIY/GE76rA4ZO+3c3movWoTJjIdZhPmCS52I+OYK&#10;xA4hni+WILNU/u+Q/QIAAP//AwBQSwECLQAUAAYACAAAACEAtoM4kv4AAADhAQAAEwAAAAAAAAAA&#10;AAAAAAAAAAAAW0NvbnRlbnRfVHlwZXNdLnhtbFBLAQItABQABgAIAAAAIQA4/SH/1gAAAJQBAAAL&#10;AAAAAAAAAAAAAAAAAC8BAABfcmVscy8ucmVsc1BLAQItABQABgAIAAAAIQAnYNDvdQIAALQEAAAO&#10;AAAAAAAAAAAAAAAAAC4CAABkcnMvZTJvRG9jLnhtbFBLAQItABQABgAIAAAAIQCEEcGr4gAAAAsB&#10;AAAPAAAAAAAAAAAAAAAAAM8EAABkcnMvZG93bnJldi54bWxQSwUGAAAAAAQABADzAAAA3gUAAAAA&#10;" fillcolor="window" stroked="f" strokeweight=".5pt">
                <v:textbox>
                  <w:txbxContent>
                    <w:p w:rsidR="00AF523E" w:rsidRDefault="00AF523E" w:rsidP="00666632">
                      <w:pPr>
                        <w:spacing w:line="360" w:lineRule="exact"/>
                        <w:ind w:left="194" w:hangingChars="81" w:hanging="194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B6E8A">
                        <w:rPr>
                          <w:rFonts w:ascii="ＭＳ 明朝" w:eastAsia="ＭＳ 明朝" w:hAnsi="ＭＳ 明朝" w:hint="eastAsia"/>
                          <w:sz w:val="24"/>
                        </w:rPr>
                        <w:t>・点字は、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たて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３点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096F83">
                        <w:rPr>
                          <w:rFonts w:ascii="ＭＳ 明朝" w:eastAsia="ＭＳ 明朝" w:hAnsi="ＭＳ 明朝"/>
                          <w:sz w:val="24"/>
                        </w:rPr>
                        <w:t>横</w:t>
                      </w:r>
                      <w:r w:rsidR="000D1645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  <w:r w:rsidR="000D1645">
                        <w:rPr>
                          <w:rFonts w:ascii="ＭＳ 明朝" w:eastAsia="ＭＳ 明朝" w:hAnsi="ＭＳ 明朝"/>
                          <w:sz w:val="24"/>
                        </w:rPr>
                        <w:t>列</w:t>
                      </w:r>
                      <w:r w:rsidR="002417CB">
                        <w:rPr>
                          <w:rFonts w:ascii="ＭＳ 明朝" w:eastAsia="ＭＳ 明朝" w:hAnsi="ＭＳ 明朝" w:hint="eastAsia"/>
                          <w:sz w:val="24"/>
                        </w:rPr>
                        <w:t>の６つの点の組み合わせで</w:t>
                      </w:r>
                      <w:r w:rsidR="008D3778">
                        <w:rPr>
                          <w:rFonts w:ascii="ＭＳ 明朝" w:eastAsia="ＭＳ 明朝" w:hAnsi="ＭＳ 明朝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文字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が作られています</w:t>
                      </w:r>
                      <w:r w:rsidR="00666632">
                        <w:rPr>
                          <w:rFonts w:ascii="ＭＳ 明朝" w:eastAsia="ＭＳ 明朝" w:hAnsi="ＭＳ 明朝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5593F" w:rsidRDefault="00C5593F" w:rsidP="00C5593F">
      <w:pPr>
        <w:ind w:firstLineChars="3700" w:firstLine="7770"/>
      </w:pPr>
    </w:p>
    <w:p w:rsidR="0018484B" w:rsidRDefault="0018484B" w:rsidP="00135CC4">
      <w:pPr>
        <w:rPr>
          <w:rFonts w:ascii="ＭＳ ゴシック" w:eastAsia="ＭＳ ゴシック" w:hAnsi="ＭＳ ゴシック"/>
          <w:sz w:val="32"/>
          <w:szCs w:val="32"/>
        </w:rPr>
      </w:pPr>
    </w:p>
    <w:p w:rsidR="00992C01" w:rsidRPr="00135CC4" w:rsidRDefault="009D14E5" w:rsidP="00135CC4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小学校国語【たしかめよう】（五・六</w:t>
      </w:r>
      <w:r w:rsidR="00D02E47" w:rsidRPr="00D02E47">
        <w:rPr>
          <w:rFonts w:ascii="ＭＳ ゴシック" w:eastAsia="ＭＳ ゴシック" w:hAnsi="ＭＳ ゴシック" w:hint="eastAsia"/>
          <w:sz w:val="32"/>
          <w:szCs w:val="32"/>
        </w:rPr>
        <w:t>年</w:t>
      </w:r>
      <w:bookmarkStart w:id="0" w:name="_GoBack"/>
      <w:bookmarkEnd w:id="0"/>
      <w:r w:rsidR="00D02E47" w:rsidRPr="00D02E47">
        <w:rPr>
          <w:rFonts w:ascii="ＭＳ ゴシック" w:eastAsia="ＭＳ ゴシック" w:hAnsi="ＭＳ ゴシック" w:hint="eastAsia"/>
          <w:sz w:val="32"/>
          <w:szCs w:val="32"/>
        </w:rPr>
        <w:t>用）解答例・採点要領</w:t>
      </w:r>
    </w:p>
    <w:p w:rsidR="00992C01" w:rsidRDefault="00992C01" w:rsidP="00D908DA">
      <w:pPr>
        <w:spacing w:line="400" w:lineRule="exact"/>
      </w:pPr>
    </w:p>
    <w:p w:rsidR="00992C01" w:rsidRPr="00D02E47" w:rsidRDefault="00992C01" w:rsidP="00D908DA">
      <w:pPr>
        <w:spacing w:line="400" w:lineRule="exact"/>
      </w:pPr>
    </w:p>
    <w:p w:rsidR="00135CC4" w:rsidRPr="00135CC4" w:rsidRDefault="00D43141" w:rsidP="00135CC4">
      <w:pPr>
        <w:ind w:left="280" w:hangingChars="100" w:hanging="280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066801" wp14:editId="65D0E5CC">
                <wp:simplePos x="0" y="0"/>
                <wp:positionH relativeFrom="column">
                  <wp:posOffset>-2386330</wp:posOffset>
                </wp:positionH>
                <wp:positionV relativeFrom="paragraph">
                  <wp:posOffset>111760</wp:posOffset>
                </wp:positionV>
                <wp:extent cx="2730500" cy="6285230"/>
                <wp:effectExtent l="0" t="0" r="12700" b="20320"/>
                <wp:wrapSquare wrapText="bothSides"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628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2C01" w:rsidRPr="00992C01" w:rsidRDefault="00992C01" w:rsidP="00992C0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92C0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〈</w:t>
                            </w:r>
                            <w:r w:rsidR="00135CC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正答</w:t>
                            </w:r>
                            <w:r w:rsidRPr="00992C0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例〉</w:t>
                            </w:r>
                          </w:p>
                          <w:p w:rsidR="004F4111" w:rsidRDefault="00992C01" w:rsidP="00AF2B25">
                            <w:pPr>
                              <w:spacing w:line="360" w:lineRule="exact"/>
                              <w:ind w:left="280" w:hangingChars="100" w:hanging="2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E961A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44423E" w:rsidRPr="00AF2B2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例えば</w:t>
                            </w:r>
                            <w:r w:rsidR="0044423E" w:rsidRPr="00AF2B25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、</w:t>
                            </w:r>
                            <w:r w:rsidR="00AF2B25" w:rsidRPr="00AF2B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点字</w:t>
                            </w:r>
                            <w:r w:rsidR="00AF2B25" w:rsidRPr="00AF2B2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  <w:t>では、</w:t>
                            </w:r>
                            <w:r w:rsidR="00AF2B25" w:rsidRPr="00AF2B2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「あ、い、う、え、お」の</w:t>
                            </w:r>
                            <w:r w:rsidR="00AF2B25" w:rsidRPr="00AF2B25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点に</w:t>
                            </w:r>
                            <w:r w:rsidR="00FC61B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AF2B25" w:rsidRPr="00AF2B2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別の</w:t>
                            </w:r>
                            <w:r w:rsidR="00AF2B25" w:rsidRPr="00AF2B25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点を加えることで</w:t>
                            </w:r>
                            <w:r w:rsidR="00AF2B25" w:rsidRPr="00AF2B2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「か、き、く、け、こ」を表します。</w:t>
                            </w:r>
                            <w:r w:rsidR="00AF2B25" w:rsidRPr="00AF2B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同じように</w:t>
                            </w:r>
                            <w:r w:rsidR="00AF2B25" w:rsidRPr="00AF2B2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AF2B25" w:rsidRPr="00AF2B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ローマ字</w:t>
                            </w:r>
                            <w:r w:rsidR="00AF2B25" w:rsidRPr="00AF2B2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  <w:t>では、</w:t>
                            </w:r>
                            <w:r w:rsidR="00D74B1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「あ、い、う、え、お」の文字</w:t>
                            </w:r>
                            <w:r w:rsidR="00AF2B25" w:rsidRPr="00AF2B2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に、「ｋ」の</w:t>
                            </w:r>
                            <w:r w:rsidR="00AF2B25" w:rsidRPr="00AF2B25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文字</w:t>
                            </w:r>
                            <w:r w:rsidR="00AF2B25" w:rsidRPr="00AF2B2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を組み合わせて「か、き、く、け、こ」を表します。</w:t>
                            </w:r>
                            <w:r w:rsidR="004F4111" w:rsidRPr="00D4314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9D14E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百</w:t>
                            </w:r>
                            <w:r w:rsidR="00522B6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十</w:t>
                            </w:r>
                            <w:r w:rsidR="004F4111" w:rsidRPr="00D43141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字）</w:t>
                            </w:r>
                          </w:p>
                          <w:p w:rsidR="00AF2B25" w:rsidRPr="00D43141" w:rsidRDefault="00AF2B25" w:rsidP="00AF2B25">
                            <w:pPr>
                              <w:spacing w:line="360" w:lineRule="exact"/>
                              <w:ind w:left="280" w:hangingChars="100" w:hanging="2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44423E" w:rsidRPr="00AF2B25" w:rsidRDefault="0044423E" w:rsidP="00AF2B25">
                            <w:pPr>
                              <w:spacing w:line="420" w:lineRule="exact"/>
                              <w:ind w:leftChars="42" w:left="368" w:hangingChars="100" w:hanging="2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522B6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例えば</w:t>
                            </w:r>
                            <w:r w:rsidRPr="00522B67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、点字では、</w:t>
                            </w:r>
                            <w:r w:rsidRPr="00522B6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522B67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あ行」</w:t>
                            </w:r>
                            <w:r w:rsidRPr="00522B6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の点</w:t>
                            </w:r>
                            <w:r w:rsidR="00AF2B25" w:rsidRPr="00522B67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に</w:t>
                            </w:r>
                            <w:r w:rsidR="00AF2B25" w:rsidRPr="00522B6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別の</w:t>
                            </w:r>
                            <w:r w:rsidR="00AF2B25" w:rsidRPr="00522B67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点を加えることで</w:t>
                            </w:r>
                            <w:r w:rsidR="00AF2B25" w:rsidRPr="00522B6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522B6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「か行」を表します。</w:t>
                            </w:r>
                            <w:r w:rsidR="00D43141" w:rsidRPr="00522B6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同じように</w:t>
                            </w:r>
                            <w:r w:rsidR="00D43141" w:rsidRPr="00522B67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、</w:t>
                            </w:r>
                            <w:r w:rsidR="00D43141" w:rsidRPr="00522B6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ローマ字</w:t>
                            </w:r>
                            <w:r w:rsidR="00D74B1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では、「あ行」の</w:t>
                            </w:r>
                            <w:r w:rsidR="00D74B1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文字</w:t>
                            </w:r>
                            <w:r w:rsidR="00D43141" w:rsidRPr="00522B67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に</w:t>
                            </w:r>
                            <w:r w:rsidR="00D43141" w:rsidRPr="00522B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「ｋ」の</w:t>
                            </w:r>
                            <w:r w:rsidR="00D43141" w:rsidRPr="00522B6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  <w:t>文字を組み合わせ</w:t>
                            </w:r>
                            <w:r w:rsidR="00D43141" w:rsidRPr="00522B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</w:t>
                            </w:r>
                            <w:r w:rsidR="00D43141" w:rsidRPr="00522B6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  <w:t>「か行」を</w:t>
                            </w:r>
                            <w:r w:rsidR="00D43141" w:rsidRPr="00522B6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表します</w:t>
                            </w:r>
                            <w:r w:rsidR="00D43141" w:rsidRPr="00522B6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Pr="00522B6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74B1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八十一</w:t>
                            </w:r>
                            <w:r w:rsidRPr="00522B67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字）</w:t>
                            </w:r>
                          </w:p>
                          <w:p w:rsidR="004F4111" w:rsidRPr="00E961AA" w:rsidRDefault="004F4111" w:rsidP="009D4528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6801" id="テキスト ボックス 34" o:spid="_x0000_s1070" type="#_x0000_t202" style="position:absolute;left:0;text-align:left;margin-left:-187.9pt;margin-top:8.8pt;width:215pt;height:494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kOcQIAAL8EAAAOAAAAZHJzL2Uyb0RvYy54bWysVElu2zAU3RfoHQjuG8lTkhqRAzdBigJB&#10;EiBps6YpKhZKkSxJW0qXNhD0EL1C0XXPo4v0kbKdoV0V3VB/Ht7/X0fHTSXJUlhXapXR3l5KiVBc&#10;56W6y+jHm7M3h5Q4z1TOpFYio/fC0ePJ61dHtRmLvp5rmQtLEES5cW0yOvfejJPE8bmomNvTRigo&#10;C20r5sHauyS3rEb0Sib9NN1Pam1zYzUXzkF62inpJMYvCsH9ZVE44YnMKGrz8bXxnYU3mRyx8Z1l&#10;Zl7yTRnsH6qoWKmQdBfqlHlGFrb8I1RVcqudLvwe11Wii6LkIvaAbnrpi26u58yI2AvAcWYHk/t/&#10;YfnF8sqSMs/oYEiJYhVm1K4f2tWPdvWrXX8j7fp7u163q5/gCWwAWG3cGH7XBp6+eacbDH4rdxAG&#10;HJrCVuGLDgn0gP5+B7doPOEQ9g8G6SiFikO33z8c9QdxIMmju7HOvxe6IoHIqMU8I8xsee48SoHp&#10;1iRkc1qW+VkpZWTCDokTacmSYfrSxyLh8cxKKlIj+2CUxsDPdCH0zn8mGf8c2nweAZxUEAZQuuYD&#10;5ZtZ06G6Q2am83sAZnW3g87wsxLxz5nzV8xi6QAEDslf4imkRlF6Q1Ey1/br3+TBPqOCfcKXkhpr&#10;nFH3ZcGsoER+UNiTt73hMOx9ZIajgz4Y+1Qze6pRi+pEA6sejtbwSAZ7L7dkYXV1i4ubhrxQMcVR&#10;W0aRvSNPfHdcuFguptNohE03zJ+ra8ND6DCbgOxNc8us2UzWYyku9Hbh2fjFgDvb4Kn0dOF1Ucbp&#10;B6g7XDcTwJXEAW0uOpzhUz5aPf53Jr8BAAD//wMAUEsDBBQABgAIAAAAIQCjMas73QAAAAsBAAAP&#10;AAAAZHJzL2Rvd25yZXYueG1sTI/BTsMwEETvSPyDtUjcWpvSJCjEqRASBzgg4cLdjbdJ1HgdxW4a&#10;/p7lBMfRzM6+qXaLH8SMU+wDabhbKxBITXA9tRo+9y+rBxAxWXJ2CIQavjHCrr6+qmzpwoU+cDap&#10;FVxCsbQaupTGUsrYdOhtXIcRib1jmLxNLKdWusleuNwPcqNULr3tiT90dsTnDpuTOXvGCDMtuTnh&#10;qwlZVG/vRzN+Sa1vb5anRxAJl/QXhl98voGamQ7hTC6KQcPqvsiYPbFT5CA4kW03IA6slSq2IOtK&#10;/t9Q/wAAAP//AwBQSwECLQAUAAYACAAAACEAtoM4kv4AAADhAQAAEwAAAAAAAAAAAAAAAAAAAAAA&#10;W0NvbnRlbnRfVHlwZXNdLnhtbFBLAQItABQABgAIAAAAIQA4/SH/1gAAAJQBAAALAAAAAAAAAAAA&#10;AAAAAC8BAABfcmVscy8ucmVsc1BLAQItABQABgAIAAAAIQDnDjkOcQIAAL8EAAAOAAAAAAAAAAAA&#10;AAAAAC4CAABkcnMvZTJvRG9jLnhtbFBLAQItABQABgAIAAAAIQCjMas73QAAAAsBAAAPAAAAAAAA&#10;AAAAAAAAAMsEAABkcnMvZG93bnJldi54bWxQSwUGAAAAAAQABADzAAAA1QUAAAAA&#10;" fillcolor="white [3201]" strokeweight=".5pt">
                <v:textbox style="layout-flow:vertical-ideographic">
                  <w:txbxContent>
                    <w:p w:rsidR="00992C01" w:rsidRPr="00992C01" w:rsidRDefault="00992C01" w:rsidP="00992C0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92C0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〈</w:t>
                      </w:r>
                      <w:r w:rsidR="00135CC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正答</w:t>
                      </w:r>
                      <w:r w:rsidRPr="00992C0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例〉</w:t>
                      </w:r>
                    </w:p>
                    <w:p w:rsidR="004F4111" w:rsidRDefault="00992C01" w:rsidP="00AF2B25">
                      <w:pPr>
                        <w:spacing w:line="360" w:lineRule="exact"/>
                        <w:ind w:left="280" w:hangingChars="100" w:hanging="28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E961AA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="0044423E" w:rsidRPr="00AF2B2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例えば</w:t>
                      </w:r>
                      <w:r w:rsidR="0044423E" w:rsidRPr="00AF2B25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、</w:t>
                      </w:r>
                      <w:r w:rsidR="00AF2B25" w:rsidRPr="00AF2B2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点字</w:t>
                      </w:r>
                      <w:r w:rsidR="00AF2B25" w:rsidRPr="00AF2B25"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  <w:t>では、</w:t>
                      </w:r>
                      <w:r w:rsidR="00AF2B25" w:rsidRPr="00AF2B2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「あ、い、う、え、お」の</w:t>
                      </w:r>
                      <w:r w:rsidR="00AF2B25" w:rsidRPr="00AF2B25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点に</w:t>
                      </w:r>
                      <w:r w:rsidR="00FC61B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、</w:t>
                      </w:r>
                      <w:r w:rsidR="00AF2B25" w:rsidRPr="00AF2B2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別の</w:t>
                      </w:r>
                      <w:r w:rsidR="00AF2B25" w:rsidRPr="00AF2B25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点を加えることで</w:t>
                      </w:r>
                      <w:r w:rsidR="00AF2B25" w:rsidRPr="00AF2B2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「か、き、く、け、こ」を表します。</w:t>
                      </w:r>
                      <w:r w:rsidR="00AF2B25" w:rsidRPr="00AF2B2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同じように</w:t>
                      </w:r>
                      <w:r w:rsidR="00AF2B25" w:rsidRPr="00AF2B25"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AF2B25" w:rsidRPr="00AF2B2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ローマ字</w:t>
                      </w:r>
                      <w:r w:rsidR="00AF2B25" w:rsidRPr="00AF2B25"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  <w:t>では、</w:t>
                      </w:r>
                      <w:r w:rsidR="00D74B1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「あ、い、う、え、お」の文字</w:t>
                      </w:r>
                      <w:r w:rsidR="00AF2B25" w:rsidRPr="00AF2B2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に、「ｋ」の</w:t>
                      </w:r>
                      <w:r w:rsidR="00AF2B25" w:rsidRPr="00AF2B25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文字</w:t>
                      </w:r>
                      <w:r w:rsidR="00AF2B25" w:rsidRPr="00AF2B2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を組み合わせて「か、き、く、け、こ」を表します。</w:t>
                      </w:r>
                      <w:r w:rsidR="004F4111" w:rsidRPr="00D4314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9D14E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百</w:t>
                      </w:r>
                      <w:r w:rsidR="00522B6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十</w:t>
                      </w:r>
                      <w:r w:rsidR="004F4111" w:rsidRPr="00D43141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字）</w:t>
                      </w:r>
                    </w:p>
                    <w:p w:rsidR="00AF2B25" w:rsidRPr="00D43141" w:rsidRDefault="00AF2B25" w:rsidP="00AF2B25">
                      <w:pPr>
                        <w:spacing w:line="360" w:lineRule="exact"/>
                        <w:ind w:left="280" w:hangingChars="100" w:hanging="28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44423E" w:rsidRPr="00AF2B25" w:rsidRDefault="0044423E" w:rsidP="00AF2B25">
                      <w:pPr>
                        <w:spacing w:line="420" w:lineRule="exact"/>
                        <w:ind w:leftChars="42" w:left="368" w:hangingChars="100" w:hanging="28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Pr="00522B6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例えば</w:t>
                      </w:r>
                      <w:r w:rsidRPr="00522B67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、点字では、</w:t>
                      </w:r>
                      <w:r w:rsidRPr="00522B6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「</w:t>
                      </w:r>
                      <w:r w:rsidRPr="00522B67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あ行」</w:t>
                      </w:r>
                      <w:r w:rsidRPr="00522B6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の点</w:t>
                      </w:r>
                      <w:r w:rsidR="00AF2B25" w:rsidRPr="00522B67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に</w:t>
                      </w:r>
                      <w:r w:rsidR="00AF2B25" w:rsidRPr="00522B6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別の</w:t>
                      </w:r>
                      <w:r w:rsidR="00AF2B25" w:rsidRPr="00522B67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点を加えることで</w:t>
                      </w:r>
                      <w:r w:rsidR="00AF2B25" w:rsidRPr="00522B6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、</w:t>
                      </w:r>
                      <w:r w:rsidRPr="00522B6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「か行」を表します。</w:t>
                      </w:r>
                      <w:r w:rsidR="00D43141" w:rsidRPr="00522B6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同じように</w:t>
                      </w:r>
                      <w:r w:rsidR="00D43141" w:rsidRPr="00522B67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、</w:t>
                      </w:r>
                      <w:r w:rsidR="00D43141" w:rsidRPr="00522B6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ローマ字</w:t>
                      </w:r>
                      <w:r w:rsidR="00D74B1F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では、「あ行」の</w:t>
                      </w:r>
                      <w:r w:rsidR="00D74B1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文字</w:t>
                      </w:r>
                      <w:r w:rsidR="00D43141" w:rsidRPr="00522B67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に</w:t>
                      </w:r>
                      <w:r w:rsidR="00D43141" w:rsidRPr="00522B6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「ｋ」の</w:t>
                      </w:r>
                      <w:r w:rsidR="00D43141" w:rsidRPr="00522B67"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  <w:t>文字を組み合わせ</w:t>
                      </w:r>
                      <w:r w:rsidR="00D43141" w:rsidRPr="00522B6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て</w:t>
                      </w:r>
                      <w:r w:rsidR="00D43141" w:rsidRPr="00522B67"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  <w:t>「か行」を</w:t>
                      </w:r>
                      <w:r w:rsidR="00D43141" w:rsidRPr="00522B6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表します</w:t>
                      </w:r>
                      <w:r w:rsidR="00D43141" w:rsidRPr="00522B67"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Pr="00522B6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D74B1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八十一</w:t>
                      </w:r>
                      <w:r w:rsidRPr="00522B67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字）</w:t>
                      </w:r>
                    </w:p>
                    <w:p w:rsidR="004F4111" w:rsidRPr="00E961AA" w:rsidRDefault="004F4111" w:rsidP="009D4528">
                      <w:pPr>
                        <w:spacing w:line="420" w:lineRule="exact"/>
                        <w:ind w:firstLineChars="100" w:firstLine="28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5CC4" w:rsidRPr="00135CC4">
        <w:rPr>
          <w:rFonts w:hint="eastAsia"/>
          <w:sz w:val="28"/>
          <w:szCs w:val="28"/>
        </w:rPr>
        <w:t>〈採点要領〉</w:t>
      </w:r>
    </w:p>
    <w:p w:rsidR="00AF0827" w:rsidRDefault="00135CC4" w:rsidP="00135CC4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 w:rsidR="00AF0827">
        <w:rPr>
          <w:rFonts w:hint="eastAsia"/>
          <w:sz w:val="28"/>
          <w:szCs w:val="28"/>
        </w:rPr>
        <w:t>同じ意味であればよいものとします。</w:t>
      </w:r>
    </w:p>
    <w:p w:rsidR="00135CC4" w:rsidRPr="00135CC4" w:rsidRDefault="009C3AEF" w:rsidP="00135CC4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 w:rsidR="009D14E5">
        <w:rPr>
          <w:rFonts w:hint="eastAsia"/>
          <w:sz w:val="28"/>
          <w:szCs w:val="28"/>
        </w:rPr>
        <w:t>【点字の説明</w:t>
      </w:r>
      <w:r w:rsidR="00135CC4">
        <w:rPr>
          <w:rFonts w:hint="eastAsia"/>
          <w:sz w:val="28"/>
          <w:szCs w:val="28"/>
        </w:rPr>
        <w:t>】の</w:t>
      </w:r>
      <w:r w:rsidR="00B87441">
        <w:rPr>
          <w:rFonts w:hint="eastAsia"/>
          <w:sz w:val="28"/>
          <w:szCs w:val="28"/>
        </w:rPr>
        <w:t>書き方に合わせ敬体で書きます。</w:t>
      </w:r>
    </w:p>
    <w:p w:rsidR="00135CC4" w:rsidRPr="00135CC4" w:rsidRDefault="00135CC4" w:rsidP="00135CC4">
      <w:pPr>
        <w:ind w:left="280" w:hangingChars="100" w:hanging="280"/>
        <w:rPr>
          <w:sz w:val="28"/>
          <w:szCs w:val="28"/>
        </w:rPr>
      </w:pPr>
      <w:r w:rsidRPr="00135CC4">
        <w:rPr>
          <w:rFonts w:hint="eastAsia"/>
          <w:sz w:val="28"/>
          <w:szCs w:val="28"/>
        </w:rPr>
        <w:t>◇誤字・脱字については、今後の指導に生かすこととし、評価には含みません。</w:t>
      </w:r>
    </w:p>
    <w:p w:rsidR="00135CC4" w:rsidRPr="00135CC4" w:rsidRDefault="00AF0827" w:rsidP="00135CC4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◇この記述は</w:t>
      </w:r>
      <w:r w:rsidR="009D14E5">
        <w:rPr>
          <w:rFonts w:hint="eastAsia"/>
          <w:sz w:val="28"/>
          <w:szCs w:val="28"/>
        </w:rPr>
        <w:t>「点字の説明</w:t>
      </w:r>
      <w:r w:rsidR="0044423E">
        <w:rPr>
          <w:rFonts w:hint="eastAsia"/>
          <w:sz w:val="28"/>
          <w:szCs w:val="28"/>
        </w:rPr>
        <w:t>という</w:t>
      </w:r>
      <w:r w:rsidR="009C3AEF">
        <w:rPr>
          <w:rFonts w:hint="eastAsia"/>
          <w:sz w:val="28"/>
          <w:szCs w:val="28"/>
        </w:rPr>
        <w:t>枠の中で考えを示す」という力を見ますので、</w:t>
      </w:r>
      <w:r w:rsidR="00295FEF">
        <w:rPr>
          <w:rFonts w:hint="eastAsia"/>
          <w:sz w:val="28"/>
          <w:szCs w:val="28"/>
        </w:rPr>
        <w:t>字数が不足しているもの</w:t>
      </w:r>
      <w:r w:rsidR="00295FEF" w:rsidRPr="00135CC4">
        <w:rPr>
          <w:rFonts w:hint="eastAsia"/>
          <w:sz w:val="28"/>
          <w:szCs w:val="28"/>
        </w:rPr>
        <w:t>超過しているものについては、</w:t>
      </w:r>
      <w:r w:rsidR="00135CC4" w:rsidRPr="00135CC4">
        <w:rPr>
          <w:rFonts w:hint="eastAsia"/>
          <w:sz w:val="28"/>
          <w:szCs w:val="28"/>
        </w:rPr>
        <w:t>不可とします。</w:t>
      </w:r>
    </w:p>
    <w:p w:rsidR="00C907B0" w:rsidRDefault="00C907B0" w:rsidP="00D908DA">
      <w:pPr>
        <w:spacing w:line="400" w:lineRule="exact"/>
        <w:rPr>
          <w:sz w:val="28"/>
        </w:rPr>
      </w:pPr>
    </w:p>
    <w:p w:rsidR="00C907B0" w:rsidRPr="00295FEF" w:rsidRDefault="00C907B0" w:rsidP="00D908DA">
      <w:pPr>
        <w:spacing w:line="400" w:lineRule="exact"/>
        <w:rPr>
          <w:sz w:val="28"/>
        </w:rPr>
      </w:pPr>
    </w:p>
    <w:sectPr w:rsidR="00C907B0" w:rsidRPr="00295FEF" w:rsidSect="0018484B">
      <w:pgSz w:w="16838" w:h="11906" w:orient="landscape"/>
      <w:pgMar w:top="720" w:right="454" w:bottom="720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47" w:rsidRDefault="00C36547" w:rsidP="0019511C">
      <w:r>
        <w:separator/>
      </w:r>
    </w:p>
  </w:endnote>
  <w:endnote w:type="continuationSeparator" w:id="0">
    <w:p w:rsidR="00C36547" w:rsidRDefault="00C36547" w:rsidP="0019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47" w:rsidRDefault="00C36547" w:rsidP="0019511C">
      <w:r>
        <w:separator/>
      </w:r>
    </w:p>
  </w:footnote>
  <w:footnote w:type="continuationSeparator" w:id="0">
    <w:p w:rsidR="00C36547" w:rsidRDefault="00C36547" w:rsidP="0019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530"/>
    <w:multiLevelType w:val="hybridMultilevel"/>
    <w:tmpl w:val="B33A4BEA"/>
    <w:lvl w:ilvl="0" w:tplc="681672F6">
      <w:numFmt w:val="bullet"/>
      <w:lvlText w:val="・"/>
      <w:lvlJc w:val="left"/>
      <w:pPr>
        <w:ind w:left="219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C8"/>
    <w:rsid w:val="00001CC3"/>
    <w:rsid w:val="000035D3"/>
    <w:rsid w:val="00013855"/>
    <w:rsid w:val="00021640"/>
    <w:rsid w:val="0003798F"/>
    <w:rsid w:val="000430F7"/>
    <w:rsid w:val="00090400"/>
    <w:rsid w:val="00095304"/>
    <w:rsid w:val="00096F83"/>
    <w:rsid w:val="000A489E"/>
    <w:rsid w:val="000A6B1C"/>
    <w:rsid w:val="000C0BC8"/>
    <w:rsid w:val="000D1645"/>
    <w:rsid w:val="000F2528"/>
    <w:rsid w:val="001239A7"/>
    <w:rsid w:val="0013166D"/>
    <w:rsid w:val="00135CC4"/>
    <w:rsid w:val="00136EC2"/>
    <w:rsid w:val="001419F3"/>
    <w:rsid w:val="00153335"/>
    <w:rsid w:val="001676CA"/>
    <w:rsid w:val="00173BE7"/>
    <w:rsid w:val="00175326"/>
    <w:rsid w:val="00181D58"/>
    <w:rsid w:val="0018484B"/>
    <w:rsid w:val="0019511C"/>
    <w:rsid w:val="001A4914"/>
    <w:rsid w:val="001B2A6B"/>
    <w:rsid w:val="001B4C80"/>
    <w:rsid w:val="001C1B6F"/>
    <w:rsid w:val="001F3DF4"/>
    <w:rsid w:val="0021418A"/>
    <w:rsid w:val="002253A7"/>
    <w:rsid w:val="002417CB"/>
    <w:rsid w:val="00250BA0"/>
    <w:rsid w:val="00295FEF"/>
    <w:rsid w:val="002B0811"/>
    <w:rsid w:val="002C6268"/>
    <w:rsid w:val="003068DF"/>
    <w:rsid w:val="00312844"/>
    <w:rsid w:val="00326879"/>
    <w:rsid w:val="0033641D"/>
    <w:rsid w:val="003403C9"/>
    <w:rsid w:val="003421C8"/>
    <w:rsid w:val="00364161"/>
    <w:rsid w:val="0037559F"/>
    <w:rsid w:val="00384EA3"/>
    <w:rsid w:val="003F4650"/>
    <w:rsid w:val="003F4C70"/>
    <w:rsid w:val="00426141"/>
    <w:rsid w:val="00434B4C"/>
    <w:rsid w:val="0044423E"/>
    <w:rsid w:val="00444AFC"/>
    <w:rsid w:val="0045776B"/>
    <w:rsid w:val="00465ABB"/>
    <w:rsid w:val="00470C2E"/>
    <w:rsid w:val="004832CD"/>
    <w:rsid w:val="00484DDE"/>
    <w:rsid w:val="004A736A"/>
    <w:rsid w:val="004C65AD"/>
    <w:rsid w:val="004D79EF"/>
    <w:rsid w:val="004E6E87"/>
    <w:rsid w:val="004F4111"/>
    <w:rsid w:val="00522B67"/>
    <w:rsid w:val="00527F18"/>
    <w:rsid w:val="0055782F"/>
    <w:rsid w:val="00581BEC"/>
    <w:rsid w:val="00592A39"/>
    <w:rsid w:val="005A63C6"/>
    <w:rsid w:val="005C0077"/>
    <w:rsid w:val="005C2DAB"/>
    <w:rsid w:val="005C3AA0"/>
    <w:rsid w:val="0063364A"/>
    <w:rsid w:val="00633D54"/>
    <w:rsid w:val="00634954"/>
    <w:rsid w:val="00666632"/>
    <w:rsid w:val="006A4EAE"/>
    <w:rsid w:val="006E648C"/>
    <w:rsid w:val="006E76BD"/>
    <w:rsid w:val="0070657D"/>
    <w:rsid w:val="00707697"/>
    <w:rsid w:val="00735B14"/>
    <w:rsid w:val="00753859"/>
    <w:rsid w:val="00753FE5"/>
    <w:rsid w:val="0076748C"/>
    <w:rsid w:val="0078211A"/>
    <w:rsid w:val="007B1FFB"/>
    <w:rsid w:val="007C0CB9"/>
    <w:rsid w:val="007C1DCD"/>
    <w:rsid w:val="008001DB"/>
    <w:rsid w:val="00840364"/>
    <w:rsid w:val="008B6E8A"/>
    <w:rsid w:val="008D1480"/>
    <w:rsid w:val="008D3778"/>
    <w:rsid w:val="00940F81"/>
    <w:rsid w:val="00983C5A"/>
    <w:rsid w:val="00992C01"/>
    <w:rsid w:val="00994A91"/>
    <w:rsid w:val="00997C73"/>
    <w:rsid w:val="009C3AEF"/>
    <w:rsid w:val="009C6EE2"/>
    <w:rsid w:val="009D14E5"/>
    <w:rsid w:val="009D4528"/>
    <w:rsid w:val="009D76D4"/>
    <w:rsid w:val="009F0049"/>
    <w:rsid w:val="00A9017D"/>
    <w:rsid w:val="00AB6920"/>
    <w:rsid w:val="00AC024C"/>
    <w:rsid w:val="00AE3622"/>
    <w:rsid w:val="00AF0827"/>
    <w:rsid w:val="00AF2B25"/>
    <w:rsid w:val="00AF523E"/>
    <w:rsid w:val="00B0306A"/>
    <w:rsid w:val="00B160E1"/>
    <w:rsid w:val="00B3594D"/>
    <w:rsid w:val="00B71619"/>
    <w:rsid w:val="00B77BC8"/>
    <w:rsid w:val="00B87441"/>
    <w:rsid w:val="00BB49A3"/>
    <w:rsid w:val="00BD735F"/>
    <w:rsid w:val="00BE2248"/>
    <w:rsid w:val="00BF57DE"/>
    <w:rsid w:val="00C003D0"/>
    <w:rsid w:val="00C01D4B"/>
    <w:rsid w:val="00C0238F"/>
    <w:rsid w:val="00C14A84"/>
    <w:rsid w:val="00C248A5"/>
    <w:rsid w:val="00C36547"/>
    <w:rsid w:val="00C511A5"/>
    <w:rsid w:val="00C5593F"/>
    <w:rsid w:val="00C67F94"/>
    <w:rsid w:val="00C832F0"/>
    <w:rsid w:val="00C907B0"/>
    <w:rsid w:val="00CB787D"/>
    <w:rsid w:val="00CD1AFB"/>
    <w:rsid w:val="00CF0071"/>
    <w:rsid w:val="00CF19B4"/>
    <w:rsid w:val="00D02E47"/>
    <w:rsid w:val="00D05351"/>
    <w:rsid w:val="00D25844"/>
    <w:rsid w:val="00D3225D"/>
    <w:rsid w:val="00D345D0"/>
    <w:rsid w:val="00D43141"/>
    <w:rsid w:val="00D46900"/>
    <w:rsid w:val="00D60565"/>
    <w:rsid w:val="00D61E19"/>
    <w:rsid w:val="00D74B1F"/>
    <w:rsid w:val="00D908DA"/>
    <w:rsid w:val="00DF1BB5"/>
    <w:rsid w:val="00DF24E2"/>
    <w:rsid w:val="00E1472E"/>
    <w:rsid w:val="00E56C42"/>
    <w:rsid w:val="00E961AA"/>
    <w:rsid w:val="00EA3AF5"/>
    <w:rsid w:val="00EA6109"/>
    <w:rsid w:val="00EC55E0"/>
    <w:rsid w:val="00EC6217"/>
    <w:rsid w:val="00EC6D6C"/>
    <w:rsid w:val="00F0186B"/>
    <w:rsid w:val="00F03A72"/>
    <w:rsid w:val="00F1410F"/>
    <w:rsid w:val="00F33469"/>
    <w:rsid w:val="00F41497"/>
    <w:rsid w:val="00F428D7"/>
    <w:rsid w:val="00F45BC4"/>
    <w:rsid w:val="00F9699D"/>
    <w:rsid w:val="00FB7770"/>
    <w:rsid w:val="00FC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6BD30-18A3-4E5A-92F4-714017A1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F2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11C"/>
  </w:style>
  <w:style w:type="paragraph" w:styleId="a6">
    <w:name w:val="footer"/>
    <w:basedOn w:val="a"/>
    <w:link w:val="a7"/>
    <w:uiPriority w:val="99"/>
    <w:unhideWhenUsed/>
    <w:rsid w:val="00195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11C"/>
  </w:style>
  <w:style w:type="paragraph" w:styleId="a8">
    <w:name w:val="Balloon Text"/>
    <w:basedOn w:val="a"/>
    <w:link w:val="a9"/>
    <w:uiPriority w:val="99"/>
    <w:semiHidden/>
    <w:unhideWhenUsed/>
    <w:rsid w:val="00F01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86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90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90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C00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長郷 志保</dc:creator>
  <cp:keywords/>
  <dc:description/>
  <cp:lastModifiedBy>松尾 美智子</cp:lastModifiedBy>
  <cp:revision>14</cp:revision>
  <cp:lastPrinted>2017-12-11T00:58:00Z</cp:lastPrinted>
  <dcterms:created xsi:type="dcterms:W3CDTF">2017-12-08T09:22:00Z</dcterms:created>
  <dcterms:modified xsi:type="dcterms:W3CDTF">2017-12-13T00:39:00Z</dcterms:modified>
</cp:coreProperties>
</file>