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63" w:rsidRDefault="000A6C12" w:rsidP="004C7F63">
      <w:pPr>
        <w:spacing w:line="480" w:lineRule="exact"/>
        <w:ind w:left="840" w:hangingChars="300" w:hanging="840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1482090</wp:posOffset>
                </wp:positionV>
                <wp:extent cx="457200" cy="22631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C12" w:rsidRPr="000A6C12" w:rsidRDefault="000A6C12" w:rsidP="000A6C12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A6C12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32"/>
                                <w:szCs w:val="32"/>
                              </w:rPr>
                              <w:t>「</w:t>
                            </w:r>
                            <w:r w:rsidRPr="000A6C12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2"/>
                                <w:szCs w:val="32"/>
                              </w:rPr>
                              <w:t>関連問題」取扱要領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pt;margin-top:116.7pt;width:36pt;height:17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" fillcolor="white [3201]" stroked="f" strokeweight=".5pt">
                <v:textbox style="layout-flow:vertical-ideographic">
                  <w:txbxContent>
                    <w:p w:rsidR="000A6C12" w:rsidRPr="000A6C12" w:rsidRDefault="000A6C12" w:rsidP="000A6C12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FF"/>
                          <w:sz w:val="32"/>
                          <w:szCs w:val="32"/>
                        </w:rPr>
                      </w:pPr>
                      <w:r w:rsidRPr="000A6C12">
                        <w:rPr>
                          <w:rFonts w:ascii="ＭＳ ゴシック" w:eastAsia="ＭＳ ゴシック" w:hAnsi="ＭＳ ゴシック" w:hint="eastAsia"/>
                          <w:color w:val="0000FF"/>
                          <w:sz w:val="32"/>
                          <w:szCs w:val="32"/>
                        </w:rPr>
                        <w:t>「</w:t>
                      </w:r>
                      <w:r w:rsidRPr="000A6C12">
                        <w:rPr>
                          <w:rFonts w:ascii="ＭＳ ゴシック" w:eastAsia="ＭＳ ゴシック" w:hAnsi="ＭＳ ゴシック"/>
                          <w:color w:val="0000FF"/>
                          <w:sz w:val="32"/>
                          <w:szCs w:val="32"/>
                        </w:rPr>
                        <w:t>関連問題」取扱要領</w:t>
                      </w:r>
                    </w:p>
                  </w:txbxContent>
                </v:textbox>
              </v:shape>
            </w:pict>
          </mc:Fallback>
        </mc:AlternateContent>
      </w:r>
      <w:r w:rsidR="00C523B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-384810</wp:posOffset>
                </wp:positionV>
                <wp:extent cx="434340" cy="1668780"/>
                <wp:effectExtent l="0" t="0" r="22860" b="266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3B9" w:rsidRPr="00C523B9" w:rsidRDefault="00C523B9" w:rsidP="00C523B9">
                            <w:pPr>
                              <w:spacing w:line="4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C523B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チャレンジ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2E3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7" type="#_x0000_t202" style="position:absolute;left:0;text-align:left;margin-left:2.6pt;margin-top:-30.3pt;width:34.2pt;height:13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" fillcolor="white [3201]" strokeweight=".5pt">
                <v:textbox style="layout-flow:vertical-ideographic">
                  <w:txbxContent>
                    <w:p w:rsidR="00C523B9" w:rsidRPr="00C523B9" w:rsidRDefault="00C523B9" w:rsidP="00C523B9">
                      <w:pPr>
                        <w:spacing w:line="400" w:lineRule="exact"/>
                        <w:rPr>
                          <w:sz w:val="36"/>
                          <w:szCs w:val="36"/>
                        </w:rPr>
                      </w:pPr>
                      <w:r w:rsidRPr="00C523B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チャレンジ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="00EC2E3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50442" w:rsidRPr="004C7F63"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4C7F63" w:rsidRPr="004C7F63">
        <w:rPr>
          <w:rFonts w:ascii="ＭＳ ゴシック" w:eastAsia="ＭＳ ゴシック" w:hAnsi="ＭＳ ゴシック" w:hint="eastAsia"/>
          <w:sz w:val="28"/>
          <w:szCs w:val="28"/>
        </w:rPr>
        <w:t>一</w:t>
      </w:r>
      <w:r w:rsidR="004C7F6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50442">
        <w:rPr>
          <w:rFonts w:ascii="ＭＳ 明朝" w:eastAsia="ＭＳ 明朝" w:hAnsi="ＭＳ 明朝" w:hint="eastAsia"/>
          <w:sz w:val="28"/>
          <w:szCs w:val="28"/>
        </w:rPr>
        <w:t>Ａさんは、</w:t>
      </w:r>
      <w:r w:rsidR="00F73840">
        <w:rPr>
          <w:rFonts w:ascii="ＭＳ 明朝" w:eastAsia="ＭＳ 明朝" w:hAnsi="ＭＳ 明朝" w:hint="eastAsia"/>
          <w:sz w:val="28"/>
          <w:szCs w:val="28"/>
        </w:rPr>
        <w:t>グループトークで、「輝く葉」</w:t>
      </w:r>
      <w:r w:rsidR="0016467B">
        <w:rPr>
          <w:rFonts w:ascii="ＭＳ 明朝" w:eastAsia="ＭＳ 明朝" w:hAnsi="ＭＳ 明朝" w:hint="eastAsia"/>
          <w:sz w:val="28"/>
          <w:szCs w:val="28"/>
        </w:rPr>
        <w:t>という作</w:t>
      </w:r>
    </w:p>
    <w:p w:rsidR="00FB2D20" w:rsidRDefault="0016467B" w:rsidP="00FB2D20">
      <w:pPr>
        <w:spacing w:line="480" w:lineRule="exact"/>
        <w:ind w:leftChars="300" w:left="63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品</w:t>
      </w:r>
      <w:r w:rsidR="00961342">
        <w:rPr>
          <w:rFonts w:ascii="ＭＳ 明朝" w:eastAsia="ＭＳ 明朝" w:hAnsi="ＭＳ 明朝" w:hint="eastAsia"/>
          <w:sz w:val="28"/>
          <w:szCs w:val="28"/>
        </w:rPr>
        <w:t>を紹介</w:t>
      </w:r>
      <w:r w:rsidR="00E814D4">
        <w:rPr>
          <w:rFonts w:ascii="ＭＳ 明朝" w:eastAsia="ＭＳ 明朝" w:hAnsi="ＭＳ 明朝" w:hint="eastAsia"/>
          <w:sz w:val="28"/>
          <w:szCs w:val="28"/>
        </w:rPr>
        <w:t>するために、</w:t>
      </w:r>
      <w:r w:rsidRPr="000D41A0">
        <w:rPr>
          <w:rFonts w:ascii="ＭＳ ゴシック" w:eastAsia="ＭＳ ゴシック" w:hAnsi="ＭＳ ゴシック" w:hint="eastAsia"/>
          <w:sz w:val="28"/>
          <w:szCs w:val="28"/>
        </w:rPr>
        <w:t>【あらすじメモ】</w:t>
      </w:r>
      <w:r>
        <w:rPr>
          <w:rFonts w:ascii="ＭＳ 明朝" w:eastAsia="ＭＳ 明朝" w:hAnsi="ＭＳ 明朝" w:hint="eastAsia"/>
          <w:sz w:val="28"/>
          <w:szCs w:val="28"/>
        </w:rPr>
        <w:t>を作成しました。次</w:t>
      </w:r>
      <w:r w:rsidR="00FB2D20">
        <w:rPr>
          <w:rFonts w:ascii="ＭＳ 明朝" w:eastAsia="ＭＳ 明朝" w:hAnsi="ＭＳ 明朝" w:hint="eastAsia"/>
          <w:sz w:val="28"/>
          <w:szCs w:val="28"/>
        </w:rPr>
        <w:t>の</w:t>
      </w:r>
      <w:r w:rsidR="00FB2D20" w:rsidRPr="00741E31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FB2D20">
        <w:rPr>
          <w:rFonts w:ascii="ＭＳ 明朝" w:eastAsia="ＭＳ 明朝" w:hAnsi="ＭＳ 明朝" w:hint="eastAsia"/>
          <w:sz w:val="28"/>
          <w:szCs w:val="28"/>
        </w:rPr>
        <w:t>に続くように、</w:t>
      </w:r>
      <w:r w:rsidR="005A5D01">
        <w:rPr>
          <w:rFonts w:ascii="ＭＳ 明朝" w:eastAsia="ＭＳ 明朝" w:hAnsi="ＭＳ 明朝" w:hint="eastAsia"/>
          <w:sz w:val="28"/>
          <w:szCs w:val="28"/>
        </w:rPr>
        <w:t>②</w:t>
      </w:r>
      <w:r w:rsidR="000D41A0">
        <w:rPr>
          <w:rFonts w:ascii="ＭＳ 明朝" w:eastAsia="ＭＳ 明朝" w:hAnsi="ＭＳ 明朝" w:hint="eastAsia"/>
          <w:sz w:val="28"/>
          <w:szCs w:val="28"/>
        </w:rPr>
        <w:t>～</w:t>
      </w:r>
      <w:r w:rsidR="00FB2D20">
        <w:rPr>
          <w:rFonts w:ascii="ＭＳ 明朝" w:eastAsia="ＭＳ 明朝" w:hAnsi="ＭＳ 明朝" w:hint="eastAsia"/>
          <w:sz w:val="28"/>
          <w:szCs w:val="28"/>
        </w:rPr>
        <w:t>⑤</w:t>
      </w:r>
      <w:r w:rsidR="000D41A0">
        <w:rPr>
          <w:rFonts w:ascii="ＭＳ 明朝" w:eastAsia="ＭＳ 明朝" w:hAnsi="ＭＳ 明朝" w:hint="eastAsia"/>
          <w:sz w:val="28"/>
          <w:szCs w:val="28"/>
        </w:rPr>
        <w:t>の順番を変えて、「輝く葉」の流れに沿った</w:t>
      </w:r>
      <w:r w:rsidR="000D41A0" w:rsidRPr="000D41A0">
        <w:rPr>
          <w:rFonts w:ascii="ＭＳ ゴシック" w:eastAsia="ＭＳ ゴシック" w:hAnsi="ＭＳ ゴシック" w:hint="eastAsia"/>
          <w:sz w:val="28"/>
          <w:szCs w:val="28"/>
        </w:rPr>
        <w:t>【あらすじメモ】</w:t>
      </w:r>
      <w:r w:rsidR="000D41A0">
        <w:rPr>
          <w:rFonts w:ascii="ＭＳ 明朝" w:eastAsia="ＭＳ 明朝" w:hAnsi="ＭＳ 明朝" w:hint="eastAsia"/>
          <w:sz w:val="28"/>
          <w:szCs w:val="28"/>
        </w:rPr>
        <w:t>を完成させなさい。</w:t>
      </w:r>
    </w:p>
    <w:p w:rsidR="00E814D4" w:rsidRPr="000D41A0" w:rsidRDefault="00E814D4" w:rsidP="00E814D4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0D41A0">
        <w:rPr>
          <w:rFonts w:ascii="ＭＳ ゴシック" w:eastAsia="ＭＳ ゴシック" w:hAnsi="ＭＳ ゴシック" w:hint="eastAsia"/>
          <w:sz w:val="28"/>
          <w:szCs w:val="28"/>
        </w:rPr>
        <w:t>【あらすじメモ】</w:t>
      </w:r>
    </w:p>
    <w:p w:rsidR="00D02ADE" w:rsidRPr="00FB2D20" w:rsidRDefault="00D02ADE" w:rsidP="00D02ADE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FB2D20">
        <w:rPr>
          <w:rFonts w:ascii="ＭＳ ゴシック" w:eastAsia="ＭＳ ゴシック" w:hAnsi="ＭＳ ゴシック" w:hint="eastAsia"/>
          <w:sz w:val="28"/>
          <w:szCs w:val="28"/>
        </w:rPr>
        <w:t>①中学二年生の賢治は、庭の散策が習慣となっていた。</w:t>
      </w:r>
    </w:p>
    <w:p w:rsidR="000D41A0" w:rsidRDefault="00D02ADE" w:rsidP="000D41A0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②</w:t>
      </w:r>
      <w:r w:rsidR="000D41A0">
        <w:rPr>
          <w:rFonts w:ascii="ＭＳ 明朝" w:eastAsia="ＭＳ 明朝" w:hAnsi="ＭＳ 明朝" w:hint="eastAsia"/>
          <w:sz w:val="28"/>
          <w:szCs w:val="28"/>
        </w:rPr>
        <w:t>ある秋の夜、月明かりでヤツデの葉が輝いているのを</w:t>
      </w:r>
    </w:p>
    <w:p w:rsidR="000D41A0" w:rsidRDefault="000D41A0" w:rsidP="000D41A0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目にし</w:t>
      </w:r>
      <w:r w:rsidR="00FB2D20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 w:hint="eastAsia"/>
          <w:sz w:val="28"/>
          <w:szCs w:val="28"/>
        </w:rPr>
        <w:t>ヤツデの</w:t>
      </w:r>
      <w:r w:rsidR="00FB2D20">
        <w:rPr>
          <w:rFonts w:ascii="ＭＳ 明朝" w:eastAsia="ＭＳ 明朝" w:hAnsi="ＭＳ 明朝" w:hint="eastAsia"/>
          <w:sz w:val="28"/>
          <w:szCs w:val="28"/>
        </w:rPr>
        <w:t>意外な</w:t>
      </w:r>
      <w:r>
        <w:rPr>
          <w:rFonts w:ascii="ＭＳ 明朝" w:eastAsia="ＭＳ 明朝" w:hAnsi="ＭＳ 明朝" w:hint="eastAsia"/>
          <w:sz w:val="28"/>
          <w:szCs w:val="28"/>
        </w:rPr>
        <w:t>美しさを知った。</w:t>
      </w:r>
    </w:p>
    <w:p w:rsidR="00FB2D20" w:rsidRDefault="00FB2D20" w:rsidP="00FB2D20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③庭には、多くの樹木が植えられており、季節ごとに美</w:t>
      </w:r>
    </w:p>
    <w:p w:rsidR="00FB2D20" w:rsidRDefault="00FB2D20" w:rsidP="00FB2D20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しい姿を見せていたが、その中で、賢治が最も傾注し</w:t>
      </w:r>
    </w:p>
    <w:p w:rsidR="000D41A0" w:rsidRPr="00850442" w:rsidRDefault="00FB2D20" w:rsidP="00FB2D20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ているのは、ヤツデであった。</w:t>
      </w:r>
    </w:p>
    <w:p w:rsidR="00FB2D20" w:rsidRDefault="00FB2D20" w:rsidP="00FB2D20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④控えめでありながら、困難に負けず、生き生きと輝く</w:t>
      </w:r>
    </w:p>
    <w:p w:rsidR="00FB2D20" w:rsidRPr="00850442" w:rsidRDefault="00FB2D20" w:rsidP="00FB2D20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ヤツデに、賢治は元気をもらったように感じた。</w:t>
      </w:r>
    </w:p>
    <w:p w:rsidR="00FB2D20" w:rsidRDefault="00FB2D20" w:rsidP="00FB2D20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⑤ある日、そのヤツデが根元から切られているのを見つ</w:t>
      </w:r>
    </w:p>
    <w:p w:rsidR="00FB2D20" w:rsidRDefault="00FB2D20" w:rsidP="00FB2D20">
      <w:pPr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け、心を痛めた。しかし、二か月後には、再び元気に</w:t>
      </w:r>
    </w:p>
    <w:p w:rsidR="00E814D4" w:rsidRPr="00FB2D20" w:rsidRDefault="00FB2D20" w:rsidP="00FB2D20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芽吹き始めていることで、安心した。</w:t>
      </w:r>
    </w:p>
    <w:p w:rsidR="004C7F63" w:rsidRDefault="00284EC3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-133350</wp:posOffset>
                </wp:positionV>
                <wp:extent cx="3703320" cy="47244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472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B5A503" id="正方形/長方形 1" o:spid="_x0000_s1026" style="position:absolute;left:0;text-align:left;margin-left:-2.8pt;margin-top:-10.5pt;width:291.6pt;height:37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" filled="f" strokecolor="black [3213]" strokeweight="1pt"/>
            </w:pict>
          </mc:Fallback>
        </mc:AlternateContent>
      </w:r>
    </w:p>
    <w:p w:rsidR="004C7F63" w:rsidRPr="00284EC3" w:rsidRDefault="00284EC3" w:rsidP="004C7F63">
      <w:pPr>
        <w:spacing w:line="48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E306BE" wp14:editId="578677DF">
                <wp:simplePos x="0" y="0"/>
                <wp:positionH relativeFrom="column">
                  <wp:posOffset>-378460</wp:posOffset>
                </wp:positionH>
                <wp:positionV relativeFrom="paragraph">
                  <wp:posOffset>3053715</wp:posOffset>
                </wp:positionV>
                <wp:extent cx="411480" cy="434340"/>
                <wp:effectExtent l="0" t="0" r="26670" b="2286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A95F2" id="正方形/長方形 30" o:spid="_x0000_s1026" style="position:absolute;left:0;text-align:left;margin-left:-29.8pt;margin-top:240.45pt;width:32.4pt;height:34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E306BE" wp14:editId="578677DF">
                <wp:simplePos x="0" y="0"/>
                <wp:positionH relativeFrom="column">
                  <wp:posOffset>-378460</wp:posOffset>
                </wp:positionH>
                <wp:positionV relativeFrom="paragraph">
                  <wp:posOffset>2329815</wp:posOffset>
                </wp:positionV>
                <wp:extent cx="411480" cy="434340"/>
                <wp:effectExtent l="0" t="0" r="26670" b="228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D9571" id="正方形/長方形 31" o:spid="_x0000_s1026" style="position:absolute;left:0;text-align:left;margin-left:-29.8pt;margin-top:183.45pt;width:32.4pt;height:34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E306BE" wp14:editId="578677DF">
                <wp:simplePos x="0" y="0"/>
                <wp:positionH relativeFrom="column">
                  <wp:posOffset>-378460</wp:posOffset>
                </wp:positionH>
                <wp:positionV relativeFrom="paragraph">
                  <wp:posOffset>1621155</wp:posOffset>
                </wp:positionV>
                <wp:extent cx="411480" cy="434340"/>
                <wp:effectExtent l="0" t="0" r="26670" b="2286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D5053" id="正方形/長方形 32" o:spid="_x0000_s1026" style="position:absolute;left:0;text-align:left;margin-left:-29.8pt;margin-top:127.65pt;width:32.4pt;height:34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E306BE" wp14:editId="578677DF">
                <wp:simplePos x="0" y="0"/>
                <wp:positionH relativeFrom="column">
                  <wp:posOffset>-378460</wp:posOffset>
                </wp:positionH>
                <wp:positionV relativeFrom="paragraph">
                  <wp:posOffset>920115</wp:posOffset>
                </wp:positionV>
                <wp:extent cx="411480" cy="434340"/>
                <wp:effectExtent l="0" t="0" r="26670" b="228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90480" id="正方形/長方形 28" o:spid="_x0000_s1026" style="position:absolute;left:0;text-align:left;margin-left:-29.8pt;margin-top:72.45pt;width:32.4pt;height:34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249555</wp:posOffset>
                </wp:positionV>
                <wp:extent cx="411480" cy="434340"/>
                <wp:effectExtent l="0" t="0" r="26670" b="228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2480A" id="正方形/長方形 27" o:spid="_x0000_s1026" style="position:absolute;left:0;text-align:left;margin-left:-29.8pt;margin-top:19.65pt;width:32.4pt;height:34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" filled="f" strokecolor="black [3213]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 </w:t>
      </w:r>
      <w:r w:rsidR="005A5D01">
        <w:rPr>
          <w:rFonts w:ascii="HGP創英角ｺﾞｼｯｸUB" w:eastAsia="HGP創英角ｺﾞｼｯｸUB" w:hAnsi="HGP創英角ｺﾞｼｯｸUB" w:hint="eastAsia"/>
          <w:sz w:val="28"/>
          <w:szCs w:val="28"/>
        </w:rPr>
        <w:t>①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→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→　　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→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→　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:rsidR="00FB2D20" w:rsidRDefault="00DD7172" w:rsidP="004C7F63">
      <w:pPr>
        <w:spacing w:line="48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-445770</wp:posOffset>
                </wp:positionV>
                <wp:extent cx="777240" cy="320040"/>
                <wp:effectExtent l="0" t="0" r="381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172" w:rsidRPr="00DD7172" w:rsidRDefault="00DD717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D71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別</w:t>
                            </w:r>
                            <w:r w:rsidRPr="00DD717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解なし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1" o:spid="_x0000_s1028" type="#_x0000_t202" style="position:absolute;left:0;text-align:left;margin-left:-20.8pt;margin-top:-35.1pt;width:61.2pt;height:25.2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" fillcolor="white [3201]" stroked="f" strokeweight=".5pt">
                <v:textbox>
                  <w:txbxContent>
                    <w:p w:rsidR="00DD7172" w:rsidRPr="00DD7172" w:rsidRDefault="00DD7172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DD717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別</w:t>
                      </w:r>
                      <w:r w:rsidRPr="00DD717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解なし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-64770</wp:posOffset>
                </wp:positionV>
                <wp:extent cx="914400" cy="4008120"/>
                <wp:effectExtent l="19050" t="19050" r="19050" b="1143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81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61B06" id="楕円 29" o:spid="_x0000_s1026" style="position:absolute;left:0;text-align:left;margin-left:-28.6pt;margin-top:-5.1pt;width:1in;height:315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" filled="f" strokecolor="red" strokeweight="2.25pt">
                <v:stroke joinstyle="miter"/>
              </v:oval>
            </w:pict>
          </mc:Fallback>
        </mc:AlternateContent>
      </w:r>
    </w:p>
    <w:p w:rsidR="004C7F63" w:rsidRDefault="004C7F63" w:rsidP="004C7F63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4C7F63">
        <w:rPr>
          <w:rFonts w:ascii="ＭＳ ゴシック" w:eastAsia="ＭＳ ゴシック" w:hAnsi="ＭＳ ゴシック" w:hint="eastAsia"/>
          <w:sz w:val="28"/>
          <w:szCs w:val="28"/>
        </w:rPr>
        <w:t>問二</w:t>
      </w:r>
      <w:r>
        <w:rPr>
          <w:rFonts w:ascii="ＭＳ 明朝" w:eastAsia="ＭＳ 明朝" w:hAnsi="ＭＳ 明朝" w:hint="eastAsia"/>
          <w:sz w:val="28"/>
          <w:szCs w:val="28"/>
        </w:rPr>
        <w:t xml:space="preserve">　Ａさんは、グループトークで紹介するとき、</w:t>
      </w:r>
      <w:r w:rsidR="005A5D01">
        <w:rPr>
          <w:rFonts w:ascii="ＭＳ 明朝" w:eastAsia="ＭＳ 明朝" w:hAnsi="ＭＳ 明朝" w:hint="eastAsia"/>
          <w:sz w:val="28"/>
          <w:szCs w:val="28"/>
        </w:rPr>
        <w:t>②</w:t>
      </w:r>
      <w:r>
        <w:rPr>
          <w:rFonts w:ascii="ＭＳ 明朝" w:eastAsia="ＭＳ 明朝" w:hAnsi="ＭＳ 明朝" w:hint="eastAsia"/>
          <w:sz w:val="28"/>
          <w:szCs w:val="28"/>
        </w:rPr>
        <w:t>から</w:t>
      </w:r>
      <w:r w:rsidR="00741E31">
        <w:rPr>
          <w:rFonts w:ascii="ＭＳ 明朝" w:eastAsia="ＭＳ 明朝" w:hAnsi="ＭＳ 明朝" w:hint="eastAsia"/>
          <w:sz w:val="28"/>
          <w:szCs w:val="28"/>
        </w:rPr>
        <w:t>⑤</w:t>
      </w:r>
      <w:r>
        <w:rPr>
          <w:rFonts w:ascii="ＭＳ 明朝" w:eastAsia="ＭＳ 明朝" w:hAnsi="ＭＳ 明朝" w:hint="eastAsia"/>
          <w:sz w:val="28"/>
          <w:szCs w:val="28"/>
        </w:rPr>
        <w:t>までの中から、特に強調したい内容を選び、文章中の表現を挙げながら、説明しようと考えました。</w:t>
      </w:r>
    </w:p>
    <w:p w:rsidR="004C7F63" w:rsidRDefault="004C7F63" w:rsidP="004C7F63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あなたがＡさんなら、</w:t>
      </w:r>
      <w:r w:rsidR="00741E31">
        <w:rPr>
          <w:rFonts w:ascii="ＭＳ 明朝" w:eastAsia="ＭＳ 明朝" w:hAnsi="ＭＳ 明朝" w:hint="eastAsia"/>
          <w:sz w:val="28"/>
          <w:szCs w:val="28"/>
        </w:rPr>
        <w:t>②</w:t>
      </w:r>
      <w:r>
        <w:rPr>
          <w:rFonts w:ascii="ＭＳ 明朝" w:eastAsia="ＭＳ 明朝" w:hAnsi="ＭＳ 明朝" w:hint="eastAsia"/>
          <w:sz w:val="28"/>
          <w:szCs w:val="28"/>
        </w:rPr>
        <w:t>～</w:t>
      </w:r>
      <w:r w:rsidR="00741E31">
        <w:rPr>
          <w:rFonts w:ascii="ＭＳ 明朝" w:eastAsia="ＭＳ 明朝" w:hAnsi="ＭＳ 明朝" w:hint="eastAsia"/>
          <w:sz w:val="28"/>
          <w:szCs w:val="28"/>
        </w:rPr>
        <w:t>⑤</w:t>
      </w:r>
      <w:r>
        <w:rPr>
          <w:rFonts w:ascii="ＭＳ 明朝" w:eastAsia="ＭＳ 明朝" w:hAnsi="ＭＳ 明朝" w:hint="eastAsia"/>
          <w:sz w:val="28"/>
          <w:szCs w:val="28"/>
        </w:rPr>
        <w:t>のどれを選び、文章中のどのような表現を挙げ</w:t>
      </w:r>
      <w:r w:rsidR="00741E31">
        <w:rPr>
          <w:rFonts w:ascii="ＭＳ 明朝" w:eastAsia="ＭＳ 明朝" w:hAnsi="ＭＳ 明朝" w:hint="eastAsia"/>
          <w:sz w:val="28"/>
          <w:szCs w:val="28"/>
        </w:rPr>
        <w:t>て説明し</w:t>
      </w:r>
      <w:r>
        <w:rPr>
          <w:rFonts w:ascii="ＭＳ 明朝" w:eastAsia="ＭＳ 明朝" w:hAnsi="ＭＳ 明朝" w:hint="eastAsia"/>
          <w:sz w:val="28"/>
          <w:szCs w:val="28"/>
        </w:rPr>
        <w:t>ますか。</w:t>
      </w:r>
    </w:p>
    <w:p w:rsidR="004C7F63" w:rsidRDefault="004C7F63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4C7F63" w:rsidRDefault="004C7F63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4C7F6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2213610</wp:posOffset>
                </wp:positionV>
                <wp:extent cx="403860" cy="510540"/>
                <wp:effectExtent l="0" t="0" r="15240" b="2286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510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A1315" id="正方形/長方形 25" o:spid="_x0000_s1026" style="position:absolute;left:0;text-align:left;margin-left:-28pt;margin-top:174.3pt;width:31.8pt;height:40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" filled="f" strokecolor="black [3213]" strokeweight="1pt"/>
            </w:pict>
          </mc:Fallback>
        </mc:AlternateContent>
      </w:r>
      <w:r w:rsidRPr="004C7F63">
        <w:rPr>
          <w:rFonts w:ascii="ＭＳ ゴシック" w:eastAsia="ＭＳ ゴシック" w:hAnsi="ＭＳ ゴシック" w:hint="eastAsia"/>
          <w:sz w:val="28"/>
          <w:szCs w:val="28"/>
        </w:rPr>
        <w:t>（ア）</w:t>
      </w:r>
      <w:r>
        <w:rPr>
          <w:rFonts w:ascii="ＭＳ 明朝" w:eastAsia="ＭＳ 明朝" w:hAnsi="ＭＳ 明朝" w:hint="eastAsia"/>
          <w:sz w:val="28"/>
          <w:szCs w:val="28"/>
        </w:rPr>
        <w:t>特に強調したい内容</w:t>
      </w:r>
    </w:p>
    <w:p w:rsidR="004C7F63" w:rsidRDefault="004C7F63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4C7F63" w:rsidRDefault="00165307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3068955</wp:posOffset>
                </wp:positionV>
                <wp:extent cx="1104840" cy="1234440"/>
                <wp:effectExtent l="19050" t="342900" r="38735" b="41910"/>
                <wp:wrapNone/>
                <wp:docPr id="17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1234440"/>
                        </a:xfrm>
                        <a:prstGeom prst="wedgeEllipseCallout">
                          <a:avLst>
                            <a:gd name="adj1" fmla="val -456"/>
                            <a:gd name="adj2" fmla="val -75772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F5A" w:rsidRPr="00942F5A" w:rsidRDefault="00942F5A" w:rsidP="00942F5A">
                            <w:pPr>
                              <w:spacing w:line="400" w:lineRule="exac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2F5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どれを選んでもよい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29" type="#_x0000_t63" style="position:absolute;left:0;text-align:left;margin-left:-6.4pt;margin-top:241.65pt;width:87pt;height:97.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" adj="10702,-5567" fillcolor="white [3201]" strokecolor="red" strokeweight="1pt">
                <v:textbox>
                  <w:txbxContent>
                    <w:p w:rsidR="00942F5A" w:rsidRPr="00942F5A" w:rsidRDefault="00942F5A" w:rsidP="00942F5A">
                      <w:pPr>
                        <w:spacing w:line="400" w:lineRule="exac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42F5A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どれを選んでもよい</w:t>
                      </w:r>
                    </w:p>
                  </w:txbxContent>
                </v:textbox>
              </v:shape>
            </w:pict>
          </mc:Fallback>
        </mc:AlternateContent>
      </w:r>
      <w:r w:rsidR="004C7F63" w:rsidRPr="004C7F6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-2999740</wp:posOffset>
                </wp:positionH>
                <wp:positionV relativeFrom="paragraph">
                  <wp:posOffset>308610</wp:posOffset>
                </wp:positionV>
                <wp:extent cx="2552700" cy="4099560"/>
                <wp:effectExtent l="0" t="0" r="19050" b="1524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9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AEB7C" id="正方形/長方形 26" o:spid="_x0000_s1026" style="position:absolute;left:0;text-align:left;margin-left:-236.2pt;margin-top:24.3pt;width:201pt;height:322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" filled="f" strokecolor="black [3213]" strokeweight="1pt"/>
            </w:pict>
          </mc:Fallback>
        </mc:AlternateContent>
      </w:r>
      <w:r w:rsidR="004C7F63" w:rsidRPr="004C7F63">
        <w:rPr>
          <w:rFonts w:ascii="ＭＳ ゴシック" w:eastAsia="ＭＳ ゴシック" w:hAnsi="ＭＳ ゴシック" w:hint="eastAsia"/>
          <w:sz w:val="28"/>
          <w:szCs w:val="28"/>
        </w:rPr>
        <w:t>（イ）</w:t>
      </w:r>
      <w:r w:rsidRPr="004D6351">
        <w:rPr>
          <w:rFonts w:ascii="ＭＳ 明朝" w:eastAsia="ＭＳ 明朝" w:hAnsi="ＭＳ 明朝" w:hint="eastAsia"/>
          <w:sz w:val="28"/>
          <w:szCs w:val="28"/>
        </w:rPr>
        <w:t>文</w:t>
      </w:r>
      <w:r>
        <w:rPr>
          <w:rFonts w:ascii="ＭＳ 明朝" w:eastAsia="ＭＳ 明朝" w:hAnsi="ＭＳ 明朝" w:hint="eastAsia"/>
          <w:sz w:val="28"/>
          <w:szCs w:val="28"/>
        </w:rPr>
        <w:t>章中の特徴的な「表現」を抜き出しましょう。</w:t>
      </w: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741E31" w:rsidRDefault="00741E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DD7172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561975</wp:posOffset>
                </wp:positionV>
                <wp:extent cx="1516380" cy="3528060"/>
                <wp:effectExtent l="0" t="0" r="762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52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172" w:rsidRPr="00DD7172" w:rsidRDefault="00DD7172" w:rsidP="00DD717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D71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文章</w:t>
                            </w:r>
                            <w:r w:rsidRPr="00DD717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  <w:t>中の選んだ箇所から、特徴的な表現（比喩表現、擬人化</w:t>
                            </w:r>
                            <w:r w:rsidRPr="00DD71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D717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  <w:t>等）を抜き出</w:t>
                            </w:r>
                            <w:r w:rsidRPr="00DD717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していれば</w:t>
                            </w:r>
                            <w:r w:rsidRPr="00DD717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  <w:t>よい。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9" type="#_x0000_t202" style="position:absolute;left:0;text-align:left;margin-left:-28.6pt;margin-top:44.25pt;width:119.4pt;height:27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" fillcolor="white [3201]" stroked="f" strokeweight=".5pt">
                <v:textbox style="layout-flow:vertical-ideographic">
                  <w:txbxContent>
                    <w:p w:rsidR="00DD7172" w:rsidRPr="00DD7172" w:rsidRDefault="00DD7172" w:rsidP="00DD7172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</w:pPr>
                      <w:r w:rsidRPr="00DD7172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文章</w:t>
                      </w:r>
                      <w:r w:rsidRPr="00DD7172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  <w:t>中の選んだ箇所から、特徴的な表現（比喩表現、擬人化</w:t>
                      </w:r>
                      <w:r w:rsidRPr="00DD7172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DD7172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  <w:t>等）を抜き出</w:t>
                      </w:r>
                      <w:r w:rsidRPr="00DD7172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していれば</w:t>
                      </w:r>
                      <w:r w:rsidRPr="00DD7172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  <w:t>よい。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625EB7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317926" wp14:editId="1A0176E8">
                <wp:simplePos x="0" y="0"/>
                <wp:positionH relativeFrom="column">
                  <wp:posOffset>-127000</wp:posOffset>
                </wp:positionH>
                <wp:positionV relativeFrom="paragraph">
                  <wp:posOffset>1459230</wp:posOffset>
                </wp:positionV>
                <wp:extent cx="457200" cy="22631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6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EB7" w:rsidRPr="000A6C12" w:rsidRDefault="00625EB7" w:rsidP="00625EB7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A6C12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32"/>
                                <w:szCs w:val="32"/>
                              </w:rPr>
                              <w:t>「</w:t>
                            </w:r>
                            <w:r w:rsidRPr="000A6C12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32"/>
                                <w:szCs w:val="32"/>
                              </w:rPr>
                              <w:t>関連問題」取扱要領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7926" id="テキスト ボックス 14" o:spid="_x0000_s1031" type="#_x0000_t202" style="position:absolute;left:0;text-align:left;margin-left:-10pt;margin-top:114.9pt;width:36pt;height:178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" fillcolor="window" stroked="f" strokeweight=".5pt">
                <v:textbox style="layout-flow:vertical-ideographic">
                  <w:txbxContent>
                    <w:p w:rsidR="00625EB7" w:rsidRPr="000A6C12" w:rsidRDefault="00625EB7" w:rsidP="00625EB7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color w:val="0000FF"/>
                          <w:sz w:val="32"/>
                          <w:szCs w:val="32"/>
                        </w:rPr>
                      </w:pPr>
                      <w:r w:rsidRPr="000A6C12">
                        <w:rPr>
                          <w:rFonts w:ascii="ＭＳ ゴシック" w:eastAsia="ＭＳ ゴシック" w:hAnsi="ＭＳ ゴシック" w:hint="eastAsia"/>
                          <w:color w:val="0000FF"/>
                          <w:sz w:val="32"/>
                          <w:szCs w:val="32"/>
                        </w:rPr>
                        <w:t>「</w:t>
                      </w:r>
                      <w:r w:rsidRPr="000A6C12">
                        <w:rPr>
                          <w:rFonts w:ascii="ＭＳ ゴシック" w:eastAsia="ＭＳ ゴシック" w:hAnsi="ＭＳ ゴシック"/>
                          <w:color w:val="0000FF"/>
                          <w:sz w:val="32"/>
                          <w:szCs w:val="32"/>
                        </w:rPr>
                        <w:t>関連問題」取扱要領</w:t>
                      </w:r>
                    </w:p>
                  </w:txbxContent>
                </v:textbox>
              </v:shape>
            </w:pict>
          </mc:Fallback>
        </mc:AlternateContent>
      </w:r>
      <w:r w:rsidR="00C523B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7DA49D" wp14:editId="3E20E2AB">
                <wp:simplePos x="0" y="0"/>
                <wp:positionH relativeFrom="column">
                  <wp:posOffset>-104140</wp:posOffset>
                </wp:positionH>
                <wp:positionV relativeFrom="paragraph">
                  <wp:posOffset>-384810</wp:posOffset>
                </wp:positionV>
                <wp:extent cx="434340" cy="1661160"/>
                <wp:effectExtent l="0" t="0" r="22860" b="152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3B9" w:rsidRPr="00C523B9" w:rsidRDefault="00C523B9" w:rsidP="00C523B9">
                            <w:pPr>
                              <w:spacing w:line="4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C523B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チャレンジ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2E3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A49D" id="テキスト ボックス 34" o:spid="_x0000_s1032" type="#_x0000_t202" style="position:absolute;left:0;text-align:left;margin-left:-8.2pt;margin-top:-30.3pt;width:34.2pt;height:13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" fillcolor="window" strokeweight=".5pt">
                <v:textbox style="layout-flow:vertical-ideographic">
                  <w:txbxContent>
                    <w:p w:rsidR="00C523B9" w:rsidRPr="00C523B9" w:rsidRDefault="00C523B9" w:rsidP="00C523B9">
                      <w:pPr>
                        <w:spacing w:line="400" w:lineRule="exact"/>
                        <w:rPr>
                          <w:sz w:val="36"/>
                          <w:szCs w:val="36"/>
                        </w:rPr>
                      </w:pPr>
                      <w:r w:rsidRPr="00C523B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チャレンジ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="00EC2E3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pPr w:leftFromText="142" w:rightFromText="142" w:vertAnchor="page" w:tblpX="500" w:tblpY="1801"/>
        <w:tblW w:w="7791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</w:tblGrid>
      <w:tr w:rsidR="004D697B" w:rsidTr="004D697B">
        <w:trPr>
          <w:trHeight w:val="12323"/>
        </w:trPr>
        <w:tc>
          <w:tcPr>
            <w:tcW w:w="704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4D697B" w:rsidRDefault="004D697B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:rsidR="004D697B" w:rsidRDefault="003B42F8" w:rsidP="004D697B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-4195445</wp:posOffset>
                      </wp:positionH>
                      <wp:positionV relativeFrom="paragraph">
                        <wp:posOffset>328930</wp:posOffset>
                      </wp:positionV>
                      <wp:extent cx="4328160" cy="7170420"/>
                      <wp:effectExtent l="19050" t="19050" r="15240" b="1143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8160" cy="717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D3DC8" w:rsidRDefault="007D3DC8" w:rsidP="007D3DC8">
                                  <w:pPr>
                                    <w:ind w:left="320" w:hangingChars="100" w:hanging="320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◇県の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重点課題「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複数の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情報を整理し、条件に合わせて書く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」ことを踏まえた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問題である。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（関連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→「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Ｈ</w:t>
                                  </w:r>
                                  <w:r w:rsidR="003B42F8" w:rsidRPr="003B42F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  <w:eastAsianLayout w:id="1920703232" w:vert="1" w:vertCompress="1"/>
                                    </w:rPr>
                                    <w:t>31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全国学力・学習状況調査」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Ｂ３・三</w:t>
                                  </w:r>
                                  <w:r w:rsidR="003B42F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 xml:space="preserve"> ）</w:t>
                                  </w:r>
                                </w:p>
                                <w:p w:rsidR="00DD7172" w:rsidRPr="007D3DC8" w:rsidRDefault="00DD7172" w:rsidP="007D3DC8">
                                  <w:pPr>
                                    <w:ind w:left="320" w:hangingChars="100" w:hanging="320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◇「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」「問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の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解答を生かして書く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ことを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意図している。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ただし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、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新たな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視点から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書いても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構わない。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書けない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生徒には、「問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」「問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」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に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フィードバックし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ながら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個別に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支援する</w:t>
                                  </w:r>
                                  <w:r w:rsidR="007D3DC8"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。</w:t>
                                  </w:r>
                                </w:p>
                                <w:p w:rsidR="00DD7172" w:rsidRPr="007D3DC8" w:rsidRDefault="00DD7172" w:rsidP="007D3DC8">
                                  <w:pPr>
                                    <w:ind w:left="320" w:hangingChars="100" w:hanging="320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◇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文章の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内容については、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あらすじ」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を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まとめながら、自分の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考えを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挿入できればよい。</w:t>
                                  </w:r>
                                </w:p>
                                <w:p w:rsidR="007D3DC8" w:rsidRPr="007D3DC8" w:rsidRDefault="00DD7172" w:rsidP="007D3DC8">
                                  <w:pPr>
                                    <w:ind w:left="320" w:hangingChars="100" w:hanging="320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◇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書いた文章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は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、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生徒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同士で読み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合うなどして推敲することが</w:t>
                                  </w:r>
                                  <w:r w:rsidRP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望ましい。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○・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×を付ける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ことは</w:t>
                                  </w:r>
                                  <w:r w:rsidR="007D3DC8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想定していない。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4" o:spid="_x0000_s1031" type="#_x0000_t202" style="position:absolute;left:0;text-align:left;margin-left:-330.35pt;margin-top:25.9pt;width:340.8pt;height:56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" fillcolor="white [3201]" strokecolor="red" strokeweight="2.5pt">
                      <v:textbox style="layout-flow:vertical-ideographic">
                        <w:txbxContent>
                          <w:p w:rsidR="007D3DC8" w:rsidRDefault="007D3DC8" w:rsidP="007D3DC8">
                            <w:pPr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◇県の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重点課題「</w:t>
                            </w:r>
                            <w:r w:rsidR="003B42F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複数の</w:t>
                            </w:r>
                            <w:r w:rsidR="003B42F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情報を整理し、条件に合わせて書く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」ことを踏まえた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問題である。</w:t>
                            </w:r>
                            <w:r w:rsidR="003B42F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（関連</w:t>
                            </w:r>
                            <w:r w:rsidR="003B42F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→「</w:t>
                            </w:r>
                            <w:r w:rsidR="003B42F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Ｈ</w:t>
                            </w:r>
                            <w:r w:rsidR="003B42F8" w:rsidRPr="003B42F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eastAsianLayout w:id="1920703232" w:vert="1" w:vertCompress="1"/>
                              </w:rPr>
                              <w:t>31</w:t>
                            </w:r>
                            <w:r w:rsidR="003B42F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全国学力・学習状況調査」</w:t>
                            </w:r>
                            <w:bookmarkStart w:id="1" w:name="_GoBack"/>
                            <w:bookmarkEnd w:id="1"/>
                            <w:r w:rsidR="003B42F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Ｂ３・三</w:t>
                            </w:r>
                            <w:r w:rsidR="003B42F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 ）</w:t>
                            </w:r>
                          </w:p>
                          <w:p w:rsidR="00DD7172" w:rsidRPr="007D3DC8" w:rsidRDefault="00DD7172" w:rsidP="007D3DC8">
                            <w:pPr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◇「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問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」「問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」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解答を生かして書く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ことを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意図している。</w:t>
                            </w:r>
                            <w:r w:rsid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ただし</w:t>
                            </w:r>
                            <w:r w:rsid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、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新たな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視点から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書いても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構わない。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書けない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生徒には、「問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一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」「問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」</w:t>
                            </w:r>
                            <w:r w:rsid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フィードバックし</w:t>
                            </w:r>
                            <w:r w:rsid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ながら</w:t>
                            </w:r>
                            <w:r w:rsid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個別に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支援する</w:t>
                            </w:r>
                            <w:r w:rsidR="007D3DC8"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DD7172" w:rsidRPr="007D3DC8" w:rsidRDefault="00DD7172" w:rsidP="007D3DC8">
                            <w:pPr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◇</w:t>
                            </w:r>
                            <w:r w:rsid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文章の</w:t>
                            </w:r>
                            <w:r w:rsid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内容については、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あらすじ」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まとめながら、自分の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考えを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挿入できればよい。</w:t>
                            </w:r>
                          </w:p>
                          <w:p w:rsidR="007D3DC8" w:rsidRPr="007D3DC8" w:rsidRDefault="00DD7172" w:rsidP="007D3DC8">
                            <w:pPr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◇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書いた文章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、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生徒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同士で読み</w:t>
                            </w:r>
                            <w:r w:rsidRP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合うなどして推敲することが</w:t>
                            </w:r>
                            <w:r w:rsidRP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望ましい。</w:t>
                            </w:r>
                            <w:r w:rsid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○・</w:t>
                            </w:r>
                            <w:r w:rsid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×を付ける</w:t>
                            </w:r>
                            <w:r w:rsidR="007D3DC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ことは</w:t>
                            </w:r>
                            <w:r w:rsidR="007D3DC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想定していない。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A5D01" w:rsidRDefault="005A5D0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-209550</wp:posOffset>
                </wp:positionV>
                <wp:extent cx="640080" cy="8808720"/>
                <wp:effectExtent l="0" t="0" r="762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880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5D01" w:rsidRPr="005A5D01" w:rsidRDefault="005A5D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A5D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問</w:t>
                            </w:r>
                            <w:r w:rsidR="006046C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B2D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文章中の特徴</w:t>
                            </w:r>
                            <w:r w:rsidR="00FB2D20">
                              <w:rPr>
                                <w:sz w:val="32"/>
                                <w:szCs w:val="32"/>
                              </w:rPr>
                              <w:t>的な表現を</w:t>
                            </w:r>
                            <w:r w:rsidR="00FB2D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一つ</w:t>
                            </w:r>
                            <w:r w:rsidR="00FB2D20">
                              <w:rPr>
                                <w:sz w:val="32"/>
                                <w:szCs w:val="32"/>
                              </w:rPr>
                              <w:t>以上示しながら、</w:t>
                            </w:r>
                            <w:r w:rsidRPr="005A5D01">
                              <w:rPr>
                                <w:sz w:val="32"/>
                                <w:szCs w:val="32"/>
                              </w:rPr>
                              <w:t>「輝く葉」</w:t>
                            </w:r>
                            <w:r w:rsidR="004D697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という</w:t>
                            </w:r>
                            <w:r w:rsidR="004D697B">
                              <w:rPr>
                                <w:sz w:val="32"/>
                                <w:szCs w:val="32"/>
                              </w:rPr>
                              <w:t>作品を紹介しましょう。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51" type="#_x0000_t202" style="position:absolute;left:0;text-align:left;margin-left:-17.8pt;margin-top:-16.5pt;width:50.4pt;height:693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" fillcolor="white [3201]" stroked="f" strokeweight=".5pt">
                <v:textbox style="layout-flow:vertical-ideographic">
                  <w:txbxContent>
                    <w:p w:rsidR="005A5D01" w:rsidRPr="005A5D01" w:rsidRDefault="005A5D01">
                      <w:pPr>
                        <w:rPr>
                          <w:sz w:val="32"/>
                          <w:szCs w:val="32"/>
                        </w:rPr>
                      </w:pPr>
                      <w:r w:rsidRPr="005A5D0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問</w:t>
                      </w:r>
                      <w:r w:rsidR="006046C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FB2D20">
                        <w:rPr>
                          <w:rFonts w:hint="eastAsia"/>
                          <w:sz w:val="32"/>
                          <w:szCs w:val="32"/>
                        </w:rPr>
                        <w:t>文章中の特徴</w:t>
                      </w:r>
                      <w:r w:rsidR="00FB2D20">
                        <w:rPr>
                          <w:sz w:val="32"/>
                          <w:szCs w:val="32"/>
                        </w:rPr>
                        <w:t>的な表現を</w:t>
                      </w:r>
                      <w:r w:rsidR="00FB2D20">
                        <w:rPr>
                          <w:rFonts w:hint="eastAsia"/>
                          <w:sz w:val="32"/>
                          <w:szCs w:val="32"/>
                        </w:rPr>
                        <w:t>一つ</w:t>
                      </w:r>
                      <w:r w:rsidR="00FB2D20">
                        <w:rPr>
                          <w:sz w:val="32"/>
                          <w:szCs w:val="32"/>
                        </w:rPr>
                        <w:t>以上示しながら、</w:t>
                      </w:r>
                      <w:r w:rsidRPr="005A5D01">
                        <w:rPr>
                          <w:sz w:val="32"/>
                          <w:szCs w:val="32"/>
                        </w:rPr>
                        <w:t>「輝く葉」</w:t>
                      </w:r>
                      <w:r w:rsidR="004D697B">
                        <w:rPr>
                          <w:rFonts w:hint="eastAsia"/>
                          <w:sz w:val="32"/>
                          <w:szCs w:val="32"/>
                        </w:rPr>
                        <w:t>という</w:t>
                      </w:r>
                      <w:r w:rsidR="004D697B">
                        <w:rPr>
                          <w:sz w:val="32"/>
                          <w:szCs w:val="32"/>
                        </w:rPr>
                        <w:t>作品を紹介しましょう。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C523B9" w:rsidRDefault="00C523B9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ind w:left="840" w:hangingChars="300" w:hanging="840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1405890</wp:posOffset>
                </wp:positionV>
                <wp:extent cx="525780" cy="1097280"/>
                <wp:effectExtent l="0" t="0" r="26670" b="266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D1B31" w:rsidRPr="003D1B31" w:rsidRDefault="003D1B31" w:rsidP="003D1B31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color w:val="00CC00"/>
                                <w:sz w:val="48"/>
                                <w:szCs w:val="48"/>
                              </w:rPr>
                            </w:pPr>
                            <w:r w:rsidRPr="003D1B31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48"/>
                                <w:szCs w:val="48"/>
                              </w:rPr>
                              <w:t>解答例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4" type="#_x0000_t202" style="position:absolute;left:0;text-align:left;margin-left:2.6pt;margin-top:110.7pt;width:41.4pt;height:86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" fillcolor="white [3201]" strokecolor="black [3213]" strokeweight="2pt">
                <v:textbox style="layout-flow:vertical-ideographic">
                  <w:txbxContent>
                    <w:p w:rsidR="003D1B31" w:rsidRPr="003D1B31" w:rsidRDefault="003D1B31" w:rsidP="003D1B31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color w:val="00CC00"/>
                          <w:sz w:val="48"/>
                          <w:szCs w:val="48"/>
                        </w:rPr>
                      </w:pPr>
                      <w:r w:rsidRPr="003D1B31">
                        <w:rPr>
                          <w:rFonts w:ascii="ＭＳ ゴシック" w:eastAsia="ＭＳ ゴシック" w:hAnsi="ＭＳ ゴシック" w:hint="eastAsia"/>
                          <w:color w:val="0000FF"/>
                          <w:sz w:val="48"/>
                          <w:szCs w:val="48"/>
                        </w:rPr>
                        <w:t>解答例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7F04BD" wp14:editId="56E5AB10">
                <wp:simplePos x="0" y="0"/>
                <wp:positionH relativeFrom="column">
                  <wp:posOffset>33020</wp:posOffset>
                </wp:positionH>
                <wp:positionV relativeFrom="paragraph">
                  <wp:posOffset>-384810</wp:posOffset>
                </wp:positionV>
                <wp:extent cx="434340" cy="1668780"/>
                <wp:effectExtent l="0" t="0" r="2286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668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1B31" w:rsidRPr="00C523B9" w:rsidRDefault="003D1B31" w:rsidP="003D1B31">
                            <w:pPr>
                              <w:spacing w:line="4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C523B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チャレンジ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2E3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04BD" id="テキスト ボックス 3" o:spid="_x0000_s1036" type="#_x0000_t202" style="position:absolute;left:0;text-align:left;margin-left:2.6pt;margin-top:-30.3pt;width:34.2pt;height:131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" fillcolor="window" strokeweight=".5pt">
                <v:textbox style="layout-flow:vertical-ideographic">
                  <w:txbxContent>
                    <w:p w:rsidR="003D1B31" w:rsidRPr="00C523B9" w:rsidRDefault="003D1B31" w:rsidP="003D1B31">
                      <w:pPr>
                        <w:spacing w:line="400" w:lineRule="exact"/>
                        <w:rPr>
                          <w:sz w:val="36"/>
                          <w:szCs w:val="36"/>
                        </w:rPr>
                      </w:pPr>
                      <w:r w:rsidRPr="00C523B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チャレンジ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="00EC2E3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C7F63">
        <w:rPr>
          <w:rFonts w:ascii="ＭＳ ゴシック" w:eastAsia="ＭＳ ゴシック" w:hAnsi="ＭＳ ゴシック" w:hint="eastAsia"/>
          <w:sz w:val="28"/>
          <w:szCs w:val="28"/>
        </w:rPr>
        <w:t>問一</w:t>
      </w:r>
      <w:r>
        <w:rPr>
          <w:rFonts w:ascii="ＭＳ 明朝" w:eastAsia="ＭＳ 明朝" w:hAnsi="ＭＳ 明朝" w:hint="eastAsia"/>
          <w:sz w:val="28"/>
          <w:szCs w:val="28"/>
        </w:rPr>
        <w:t xml:space="preserve">　Ａさんは、グループトークで、「輝く葉」という作</w:t>
      </w:r>
    </w:p>
    <w:p w:rsidR="003D1B31" w:rsidRDefault="003D1B31" w:rsidP="003D1B31">
      <w:pPr>
        <w:spacing w:line="480" w:lineRule="exact"/>
        <w:ind w:leftChars="300" w:left="63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品を紹介するために、</w:t>
      </w:r>
      <w:r w:rsidRPr="000D41A0">
        <w:rPr>
          <w:rFonts w:ascii="ＭＳ ゴシック" w:eastAsia="ＭＳ ゴシック" w:hAnsi="ＭＳ ゴシック" w:hint="eastAsia"/>
          <w:sz w:val="28"/>
          <w:szCs w:val="28"/>
        </w:rPr>
        <w:t>【あらすじメモ】</w:t>
      </w:r>
      <w:r>
        <w:rPr>
          <w:rFonts w:ascii="ＭＳ 明朝" w:eastAsia="ＭＳ 明朝" w:hAnsi="ＭＳ 明朝" w:hint="eastAsia"/>
          <w:sz w:val="28"/>
          <w:szCs w:val="28"/>
        </w:rPr>
        <w:t>を作成しました。次の</w:t>
      </w:r>
      <w:r w:rsidRPr="00741E31">
        <w:rPr>
          <w:rFonts w:ascii="ＭＳ ゴシック" w:eastAsia="ＭＳ ゴシック" w:hAnsi="ＭＳ ゴシック" w:hint="eastAsia"/>
          <w:sz w:val="28"/>
          <w:szCs w:val="28"/>
        </w:rPr>
        <w:t>①</w:t>
      </w:r>
      <w:r>
        <w:rPr>
          <w:rFonts w:ascii="ＭＳ 明朝" w:eastAsia="ＭＳ 明朝" w:hAnsi="ＭＳ 明朝" w:hint="eastAsia"/>
          <w:sz w:val="28"/>
          <w:szCs w:val="28"/>
        </w:rPr>
        <w:t>に続くように、②～⑤の順番を変えて、「輝く葉」の流れに沿った</w:t>
      </w:r>
      <w:r w:rsidRPr="000D41A0">
        <w:rPr>
          <w:rFonts w:ascii="ＭＳ ゴシック" w:eastAsia="ＭＳ ゴシック" w:hAnsi="ＭＳ ゴシック" w:hint="eastAsia"/>
          <w:sz w:val="28"/>
          <w:szCs w:val="28"/>
        </w:rPr>
        <w:t>【あらすじメモ】</w:t>
      </w:r>
      <w:r>
        <w:rPr>
          <w:rFonts w:ascii="ＭＳ 明朝" w:eastAsia="ＭＳ 明朝" w:hAnsi="ＭＳ 明朝" w:hint="eastAsia"/>
          <w:sz w:val="28"/>
          <w:szCs w:val="28"/>
        </w:rPr>
        <w:t>を完成させなさい。</w:t>
      </w:r>
    </w:p>
    <w:p w:rsidR="003D1B31" w:rsidRPr="000D41A0" w:rsidRDefault="003D1B31" w:rsidP="003D1B31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0D41A0">
        <w:rPr>
          <w:rFonts w:ascii="ＭＳ ゴシック" w:eastAsia="ＭＳ ゴシック" w:hAnsi="ＭＳ ゴシック" w:hint="eastAsia"/>
          <w:sz w:val="28"/>
          <w:szCs w:val="28"/>
        </w:rPr>
        <w:t>【あらすじメモ】</w:t>
      </w:r>
    </w:p>
    <w:p w:rsidR="003D1B31" w:rsidRPr="00FB2D20" w:rsidRDefault="003D1B31" w:rsidP="003D1B31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FB2D20">
        <w:rPr>
          <w:rFonts w:ascii="ＭＳ ゴシック" w:eastAsia="ＭＳ ゴシック" w:hAnsi="ＭＳ ゴシック" w:hint="eastAsia"/>
          <w:sz w:val="28"/>
          <w:szCs w:val="28"/>
        </w:rPr>
        <w:t>①中学二年生の賢治は、庭の散策が習慣となっていた。</w:t>
      </w:r>
    </w:p>
    <w:p w:rsidR="003D1B31" w:rsidRDefault="003D1B31" w:rsidP="003D1B31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②ある秋の夜、月明かりでヤツデの葉が輝いているのを</w:t>
      </w:r>
    </w:p>
    <w:p w:rsidR="003D1B31" w:rsidRDefault="003D1B31" w:rsidP="003D1B31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目にし、ヤツデの意外な美しさを知った。</w:t>
      </w:r>
    </w:p>
    <w:p w:rsidR="003D1B31" w:rsidRDefault="003D1B31" w:rsidP="003D1B31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③庭には、多くの樹木が植えられており、季節ごとに美</w:t>
      </w:r>
    </w:p>
    <w:p w:rsidR="003D1B31" w:rsidRDefault="003D1B31" w:rsidP="003D1B31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しい姿を見せていたが、その中で、賢治が最も傾注し</w:t>
      </w:r>
    </w:p>
    <w:p w:rsidR="003D1B31" w:rsidRPr="00850442" w:rsidRDefault="003D1B31" w:rsidP="003D1B31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ているのは、ヤツデであった。</w:t>
      </w:r>
    </w:p>
    <w:p w:rsidR="003D1B31" w:rsidRDefault="003D1B31" w:rsidP="003D1B31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④控えめでありながら、困難に負けず、生き生きと輝く</w:t>
      </w:r>
    </w:p>
    <w:p w:rsidR="003D1B31" w:rsidRPr="00850442" w:rsidRDefault="003D1B31" w:rsidP="003D1B31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ヤツデに、賢治は元気をもらったように感じた。</w:t>
      </w: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⑤ある日、そのヤツデが根元から切られているのを見つ</w:t>
      </w:r>
    </w:p>
    <w:p w:rsidR="003D1B31" w:rsidRDefault="003D1B31" w:rsidP="003D1B31">
      <w:pPr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け、心を痛めた。しかし、二か月後には、再び元気に</w:t>
      </w:r>
    </w:p>
    <w:p w:rsidR="003D1B31" w:rsidRPr="00FB2D20" w:rsidRDefault="003D1B31" w:rsidP="003D1B31">
      <w:pPr>
        <w:spacing w:line="480" w:lineRule="exact"/>
        <w:ind w:leftChars="150" w:left="455" w:hangingChars="50" w:hanging="1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芽吹き始めていることで、安心した。</w:t>
      </w: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E06DF0" wp14:editId="13E663F6">
                <wp:simplePos x="0" y="0"/>
                <wp:positionH relativeFrom="column">
                  <wp:posOffset>-35560</wp:posOffset>
                </wp:positionH>
                <wp:positionV relativeFrom="paragraph">
                  <wp:posOffset>-133350</wp:posOffset>
                </wp:positionV>
                <wp:extent cx="3703320" cy="47244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472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3CB3F" id="正方形/長方形 4" o:spid="_x0000_s1026" style="position:absolute;left:0;text-align:left;margin-left:-2.8pt;margin-top:-10.5pt;width:291.6pt;height:372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" filled="f" strokecolor="windowText" strokeweight="1pt"/>
            </w:pict>
          </mc:Fallback>
        </mc:AlternateContent>
      </w:r>
    </w:p>
    <w:p w:rsidR="003D1B31" w:rsidRPr="00284EC3" w:rsidRDefault="003D1B31" w:rsidP="003D1B31">
      <w:pPr>
        <w:spacing w:line="480" w:lineRule="exac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958AB2" wp14:editId="6BF67639">
                <wp:simplePos x="0" y="0"/>
                <wp:positionH relativeFrom="column">
                  <wp:posOffset>-378460</wp:posOffset>
                </wp:positionH>
                <wp:positionV relativeFrom="paragraph">
                  <wp:posOffset>3053715</wp:posOffset>
                </wp:positionV>
                <wp:extent cx="411480" cy="434340"/>
                <wp:effectExtent l="0" t="0" r="2667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32D7C" id="正方形/長方形 5" o:spid="_x0000_s1026" style="position:absolute;left:0;text-align:left;margin-left:-29.8pt;margin-top:240.45pt;width:32.4pt;height:34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226550" wp14:editId="67958A99">
                <wp:simplePos x="0" y="0"/>
                <wp:positionH relativeFrom="column">
                  <wp:posOffset>-378460</wp:posOffset>
                </wp:positionH>
                <wp:positionV relativeFrom="paragraph">
                  <wp:posOffset>2329815</wp:posOffset>
                </wp:positionV>
                <wp:extent cx="411480" cy="434340"/>
                <wp:effectExtent l="0" t="0" r="2667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DB481" id="正方形/長方形 6" o:spid="_x0000_s1026" style="position:absolute;left:0;text-align:left;margin-left:-29.8pt;margin-top:183.45pt;width:32.4pt;height:34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F2F5EE" wp14:editId="79D1B04E">
                <wp:simplePos x="0" y="0"/>
                <wp:positionH relativeFrom="column">
                  <wp:posOffset>-378460</wp:posOffset>
                </wp:positionH>
                <wp:positionV relativeFrom="paragraph">
                  <wp:posOffset>1621155</wp:posOffset>
                </wp:positionV>
                <wp:extent cx="411480" cy="4343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9741F" id="正方形/長方形 7" o:spid="_x0000_s1026" style="position:absolute;left:0;text-align:left;margin-left:-29.8pt;margin-top:127.65pt;width:32.4pt;height:34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65A27C" wp14:editId="62175C84">
                <wp:simplePos x="0" y="0"/>
                <wp:positionH relativeFrom="column">
                  <wp:posOffset>-378460</wp:posOffset>
                </wp:positionH>
                <wp:positionV relativeFrom="paragraph">
                  <wp:posOffset>920115</wp:posOffset>
                </wp:positionV>
                <wp:extent cx="411480" cy="434340"/>
                <wp:effectExtent l="0" t="0" r="2667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C0834" id="正方形/長方形 8" o:spid="_x0000_s1026" style="position:absolute;left:0;text-align:left;margin-left:-29.8pt;margin-top:72.45pt;width:32.4pt;height:34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451C54" wp14:editId="375C9D54">
                <wp:simplePos x="0" y="0"/>
                <wp:positionH relativeFrom="column">
                  <wp:posOffset>-378460</wp:posOffset>
                </wp:positionH>
                <wp:positionV relativeFrom="paragraph">
                  <wp:posOffset>249555</wp:posOffset>
                </wp:positionV>
                <wp:extent cx="411480" cy="434340"/>
                <wp:effectExtent l="0" t="0" r="2667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63D7A" id="正方形/長方形 9" o:spid="_x0000_s1026" style="position:absolute;left:0;text-align:left;margin-left:-29.8pt;margin-top:19.65pt;width:32.4pt;height:34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" filled="f" strokecolor="windowText" strokeweight="1pt"/>
            </w:pict>
          </mc:Fallback>
        </mc:AlternateConten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 ①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→　</w:t>
      </w:r>
      <w:r w:rsidRPr="003D1B31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 xml:space="preserve"> ③ 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→　</w:t>
      </w:r>
      <w:r w:rsidRPr="003D1B31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>⑤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→　</w:t>
      </w:r>
      <w:r w:rsidRPr="003D1B31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 xml:space="preserve">②　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→　</w:t>
      </w:r>
      <w:r w:rsidRPr="003D1B31">
        <w:rPr>
          <w:rFonts w:ascii="HGP創英角ｺﾞｼｯｸUB" w:eastAsia="HGP創英角ｺﾞｼｯｸUB" w:hAnsi="HGP創英角ｺﾞｼｯｸUB" w:hint="eastAsia"/>
          <w:color w:val="0000FF"/>
          <w:sz w:val="28"/>
          <w:szCs w:val="28"/>
        </w:rPr>
        <w:t>④</w:t>
      </w:r>
      <w:r w:rsidRPr="00284EC3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:rsidR="003D1B31" w:rsidRDefault="003D1B31" w:rsidP="003D1B31">
      <w:pPr>
        <w:spacing w:line="480" w:lineRule="exact"/>
        <w:ind w:left="560" w:hangingChars="200" w:hanging="560"/>
        <w:rPr>
          <w:rFonts w:ascii="ＭＳ ゴシック" w:eastAsia="ＭＳ ゴシック" w:hAnsi="ＭＳ ゴシック"/>
          <w:sz w:val="28"/>
          <w:szCs w:val="28"/>
        </w:rPr>
      </w:pPr>
    </w:p>
    <w:p w:rsidR="003D1B31" w:rsidRDefault="003D1B31" w:rsidP="003D1B31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4C7F63">
        <w:rPr>
          <w:rFonts w:ascii="ＭＳ ゴシック" w:eastAsia="ＭＳ ゴシック" w:hAnsi="ＭＳ ゴシック" w:hint="eastAsia"/>
          <w:sz w:val="28"/>
          <w:szCs w:val="28"/>
        </w:rPr>
        <w:t>問二</w:t>
      </w:r>
      <w:r>
        <w:rPr>
          <w:rFonts w:ascii="ＭＳ 明朝" w:eastAsia="ＭＳ 明朝" w:hAnsi="ＭＳ 明朝" w:hint="eastAsia"/>
          <w:sz w:val="28"/>
          <w:szCs w:val="28"/>
        </w:rPr>
        <w:t xml:space="preserve">　Ａさんは、グループトークで紹介するとき、②から⑤までの中から、特に強調したい内容を選び、文章中の表現を挙げながら、説明しようと考えました。</w:t>
      </w:r>
    </w:p>
    <w:p w:rsidR="003D1B31" w:rsidRDefault="003D1B31" w:rsidP="003D1B31">
      <w:pPr>
        <w:spacing w:line="480" w:lineRule="exac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あなたがＡさんなら、②～⑤のどれを選び、文章中のどのような表現を挙げて説明しますか。</w:t>
      </w: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Pr="003D1B31" w:rsidRDefault="003D1B31" w:rsidP="003D1B31">
      <w:pPr>
        <w:spacing w:line="480" w:lineRule="exact"/>
        <w:rPr>
          <w:rFonts w:ascii="ＭＳ 明朝" w:eastAsia="ＭＳ 明朝" w:hAnsi="ＭＳ 明朝"/>
          <w:b/>
          <w:color w:val="0000FF"/>
          <w:sz w:val="28"/>
          <w:szCs w:val="28"/>
        </w:rPr>
      </w:pPr>
      <w:r w:rsidRPr="004C7F6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0C7F0C" wp14:editId="3572DFE7">
                <wp:simplePos x="0" y="0"/>
                <wp:positionH relativeFrom="column">
                  <wp:posOffset>-355600</wp:posOffset>
                </wp:positionH>
                <wp:positionV relativeFrom="paragraph">
                  <wp:posOffset>2213610</wp:posOffset>
                </wp:positionV>
                <wp:extent cx="403860" cy="510540"/>
                <wp:effectExtent l="0" t="0" r="1524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510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BDCAB" id="正方形/長方形 10" o:spid="_x0000_s1026" style="position:absolute;left:0;text-align:left;margin-left:-28pt;margin-top:174.3pt;width:31.8pt;height:40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" filled="f" strokecolor="windowText" strokeweight="1pt"/>
            </w:pict>
          </mc:Fallback>
        </mc:AlternateContent>
      </w:r>
      <w:r w:rsidRPr="004C7F63">
        <w:rPr>
          <w:rFonts w:ascii="ＭＳ ゴシック" w:eastAsia="ＭＳ ゴシック" w:hAnsi="ＭＳ ゴシック" w:hint="eastAsia"/>
          <w:sz w:val="28"/>
          <w:szCs w:val="28"/>
        </w:rPr>
        <w:t>（ア）</w:t>
      </w:r>
      <w:r>
        <w:rPr>
          <w:rFonts w:ascii="ＭＳ 明朝" w:eastAsia="ＭＳ 明朝" w:hAnsi="ＭＳ 明朝" w:hint="eastAsia"/>
          <w:sz w:val="28"/>
          <w:szCs w:val="28"/>
        </w:rPr>
        <w:t xml:space="preserve">特に強調したい内容　</w:t>
      </w:r>
      <w:r w:rsidRPr="003D1B31">
        <w:rPr>
          <w:rFonts w:ascii="ＭＳ 明朝" w:eastAsia="ＭＳ 明朝" w:hAnsi="ＭＳ 明朝" w:hint="eastAsia"/>
          <w:b/>
          <w:color w:val="0000FF"/>
          <w:sz w:val="28"/>
          <w:szCs w:val="28"/>
        </w:rPr>
        <w:t>②</w:t>
      </w: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4C7F6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04742B" wp14:editId="2CE94188">
                <wp:simplePos x="0" y="0"/>
                <wp:positionH relativeFrom="column">
                  <wp:posOffset>-2999740</wp:posOffset>
                </wp:positionH>
                <wp:positionV relativeFrom="paragraph">
                  <wp:posOffset>308610</wp:posOffset>
                </wp:positionV>
                <wp:extent cx="2552700" cy="4099560"/>
                <wp:effectExtent l="0" t="0" r="19050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099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BCA72" id="正方形/長方形 11" o:spid="_x0000_s1026" style="position:absolute;left:0;text-align:left;margin-left:-236.2pt;margin-top:24.3pt;width:201pt;height:322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" filled="f" strokecolor="windowText" strokeweight="1pt"/>
            </w:pict>
          </mc:Fallback>
        </mc:AlternateContent>
      </w:r>
      <w:r w:rsidRPr="004C7F63">
        <w:rPr>
          <w:rFonts w:ascii="ＭＳ ゴシック" w:eastAsia="ＭＳ ゴシック" w:hAnsi="ＭＳ ゴシック" w:hint="eastAsia"/>
          <w:sz w:val="28"/>
          <w:szCs w:val="28"/>
        </w:rPr>
        <w:t>（イ）</w:t>
      </w:r>
      <w:r w:rsidRPr="004D6351">
        <w:rPr>
          <w:rFonts w:ascii="ＭＳ 明朝" w:eastAsia="ＭＳ 明朝" w:hAnsi="ＭＳ 明朝" w:hint="eastAsia"/>
          <w:sz w:val="28"/>
          <w:szCs w:val="28"/>
        </w:rPr>
        <w:t>文</w:t>
      </w:r>
      <w:r>
        <w:rPr>
          <w:rFonts w:ascii="ＭＳ 明朝" w:eastAsia="ＭＳ 明朝" w:hAnsi="ＭＳ 明朝" w:hint="eastAsia"/>
          <w:sz w:val="28"/>
          <w:szCs w:val="28"/>
        </w:rPr>
        <w:t>章中の特徴的な「表現」を抜き出しましょう。</w:t>
      </w: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478155</wp:posOffset>
                </wp:positionV>
                <wp:extent cx="2026920" cy="37871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787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1B31" w:rsidRPr="003D1B31" w:rsidRDefault="003D1B31">
                            <w:pPr>
                              <w:rPr>
                                <w:rFonts w:ascii="HG教科書体" w:eastAsia="HG教科書体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3D1B31">
                              <w:rPr>
                                <w:rFonts w:ascii="HG教科書体" w:eastAsia="HG教科書体" w:hint="eastAsia"/>
                                <w:b/>
                                <w:color w:val="0000FF"/>
                                <w:sz w:val="44"/>
                                <w:szCs w:val="44"/>
                              </w:rPr>
                              <w:t>「ヤツデは、自分が輝く瞬間を知っているのかも仕入れない。そして、その瞬間を楽しんでいるようにも見えた。」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6" type="#_x0000_t202" style="position:absolute;left:0;text-align:left;margin-left:-20.2pt;margin-top:37.65pt;width:159.6pt;height:298.2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" fillcolor="white [3201]" stroked="f" strokeweight=".5pt">
                <v:textbox style="layout-flow:vertical-ideographic">
                  <w:txbxContent>
                    <w:p w:rsidR="003D1B31" w:rsidRPr="003D1B31" w:rsidRDefault="003D1B31">
                      <w:pPr>
                        <w:rPr>
                          <w:rFonts w:ascii="HG教科書体" w:eastAsia="HG教科書体" w:hint="eastAsia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3D1B31">
                        <w:rPr>
                          <w:rFonts w:ascii="HG教科書体" w:eastAsia="HG教科書体" w:hint="eastAsia"/>
                          <w:b/>
                          <w:color w:val="0000FF"/>
                          <w:sz w:val="44"/>
                          <w:szCs w:val="44"/>
                        </w:rPr>
                        <w:t>「ヤツデは、自分が輝く瞬間を知っているのかも仕入れない。そして、その瞬間を楽しんでいるようにも見えた。」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2B7630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0DDF7B" wp14:editId="15433AD1">
                <wp:simplePos x="0" y="0"/>
                <wp:positionH relativeFrom="column">
                  <wp:posOffset>-165100</wp:posOffset>
                </wp:positionH>
                <wp:positionV relativeFrom="paragraph">
                  <wp:posOffset>1405890</wp:posOffset>
                </wp:positionV>
                <wp:extent cx="525780" cy="1097280"/>
                <wp:effectExtent l="0" t="0" r="26670" b="266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B7630" w:rsidRPr="003D1B31" w:rsidRDefault="002B7630" w:rsidP="002B7630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color w:val="00CC00"/>
                                <w:sz w:val="48"/>
                                <w:szCs w:val="48"/>
                              </w:rPr>
                            </w:pPr>
                            <w:r w:rsidRPr="003D1B31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48"/>
                                <w:szCs w:val="48"/>
                              </w:rPr>
                              <w:t>解答例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DF7B" id="テキスト ボックス 19" o:spid="_x0000_s1037" type="#_x0000_t202" style="position:absolute;left:0;text-align:left;margin-left:-13pt;margin-top:110.7pt;width:41.4pt;height:86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" fillcolor="window" strokecolor="windowText" strokeweight="2pt">
                <v:textbox style="layout-flow:vertical-ideographic">
                  <w:txbxContent>
                    <w:p w:rsidR="002B7630" w:rsidRPr="003D1B31" w:rsidRDefault="002B7630" w:rsidP="002B7630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color w:val="00CC00"/>
                          <w:sz w:val="48"/>
                          <w:szCs w:val="48"/>
                        </w:rPr>
                      </w:pPr>
                      <w:r w:rsidRPr="003D1B31">
                        <w:rPr>
                          <w:rFonts w:ascii="ＭＳ ゴシック" w:eastAsia="ＭＳ ゴシック" w:hAnsi="ＭＳ ゴシック" w:hint="eastAsia"/>
                          <w:color w:val="0000FF"/>
                          <w:sz w:val="48"/>
                          <w:szCs w:val="48"/>
                        </w:rPr>
                        <w:t>解答例</w:t>
                      </w:r>
                    </w:p>
                  </w:txbxContent>
                </v:textbox>
              </v:shape>
            </w:pict>
          </mc:Fallback>
        </mc:AlternateContent>
      </w:r>
      <w:r w:rsidR="003D1B3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83C2D2" wp14:editId="58D59F8B">
                <wp:simplePos x="0" y="0"/>
                <wp:positionH relativeFrom="column">
                  <wp:posOffset>-104140</wp:posOffset>
                </wp:positionH>
                <wp:positionV relativeFrom="paragraph">
                  <wp:posOffset>-384810</wp:posOffset>
                </wp:positionV>
                <wp:extent cx="434340" cy="1661160"/>
                <wp:effectExtent l="0" t="0" r="2286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1B31" w:rsidRPr="00C523B9" w:rsidRDefault="003D1B31" w:rsidP="003D1B31">
                            <w:pPr>
                              <w:spacing w:line="4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C523B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チャレンジ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C2E3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C2D2" id="テキスト ボックス 12" o:spid="_x0000_s1039" type="#_x0000_t202" style="position:absolute;left:0;text-align:left;margin-left:-8.2pt;margin-top:-30.3pt;width:34.2pt;height:130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" fillcolor="window" strokeweight=".5pt">
                <v:textbox style="layout-flow:vertical-ideographic">
                  <w:txbxContent>
                    <w:p w:rsidR="003D1B31" w:rsidRPr="00C523B9" w:rsidRDefault="003D1B31" w:rsidP="003D1B31">
                      <w:pPr>
                        <w:spacing w:line="400" w:lineRule="exact"/>
                        <w:rPr>
                          <w:sz w:val="36"/>
                          <w:szCs w:val="36"/>
                        </w:rPr>
                      </w:pPr>
                      <w:r w:rsidRPr="00C523B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チャレンジ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="00EC2E3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568C9D" wp14:editId="115D12D8">
                <wp:simplePos x="0" y="0"/>
                <wp:positionH relativeFrom="column">
                  <wp:posOffset>-477520</wp:posOffset>
                </wp:positionH>
                <wp:positionV relativeFrom="paragraph">
                  <wp:posOffset>-249555</wp:posOffset>
                </wp:positionV>
                <wp:extent cx="640080" cy="8808720"/>
                <wp:effectExtent l="0" t="0" r="762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880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1B31" w:rsidRPr="005A5D01" w:rsidRDefault="003D1B31" w:rsidP="003D1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A5D0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文章中の特徴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的な表現を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一つ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以上示しながら、</w:t>
                            </w:r>
                            <w:r w:rsidRPr="005A5D01">
                              <w:rPr>
                                <w:sz w:val="32"/>
                                <w:szCs w:val="32"/>
                              </w:rPr>
                              <w:t>「輝く葉」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という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作品を紹介しましょう。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8C9D" id="テキスト ボックス 13" o:spid="_x0000_s1039" type="#_x0000_t202" style="position:absolute;left:0;text-align:left;margin-left:-37.6pt;margin-top:-19.65pt;width:50.4pt;height:693.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" fillcolor="window" stroked="f" strokeweight=".5pt">
                <v:textbox style="layout-flow:vertical-ideographic">
                  <w:txbxContent>
                    <w:p w:rsidR="003D1B31" w:rsidRPr="005A5D01" w:rsidRDefault="003D1B31" w:rsidP="003D1B31">
                      <w:pPr>
                        <w:rPr>
                          <w:sz w:val="32"/>
                          <w:szCs w:val="32"/>
                        </w:rPr>
                      </w:pPr>
                      <w:r w:rsidRPr="005A5D0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文章中の特徴</w:t>
                      </w:r>
                      <w:r>
                        <w:rPr>
                          <w:sz w:val="32"/>
                          <w:szCs w:val="32"/>
                        </w:rPr>
                        <w:t>的な表現を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一つ</w:t>
                      </w:r>
                      <w:r>
                        <w:rPr>
                          <w:sz w:val="32"/>
                          <w:szCs w:val="32"/>
                        </w:rPr>
                        <w:t>以上示しながら、</w:t>
                      </w:r>
                      <w:r w:rsidRPr="005A5D01">
                        <w:rPr>
                          <w:sz w:val="32"/>
                          <w:szCs w:val="32"/>
                        </w:rPr>
                        <w:t>「輝く葉」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という</w:t>
                      </w:r>
                      <w:r>
                        <w:rPr>
                          <w:sz w:val="32"/>
                          <w:szCs w:val="32"/>
                        </w:rPr>
                        <w:t>作品を紹介しましょう。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tblpX="380" w:tblpY="1765"/>
        <w:tblOverlap w:val="never"/>
        <w:tblW w:w="7791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</w:tblGrid>
      <w:tr w:rsidR="003D1B31" w:rsidTr="003D1B31">
        <w:trPr>
          <w:trHeight w:val="12323"/>
        </w:trPr>
        <w:tc>
          <w:tcPr>
            <w:tcW w:w="704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</w:tcPr>
          <w:p w:rsidR="003D1B31" w:rsidRDefault="003D1B31" w:rsidP="003D1B31">
            <w:pPr>
              <w:spacing w:line="48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3D1B31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Pr="004C7F63" w:rsidRDefault="003D1B31" w:rsidP="003D1B31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P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bookmarkStart w:id="0" w:name="_GoBack"/>
    </w:p>
    <w:bookmarkEnd w:id="0"/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:rsidR="003D1B31" w:rsidRPr="004C7F63" w:rsidRDefault="003D1B31" w:rsidP="004C7F63">
      <w:pPr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19" behindDoc="1" locked="0" layoutInCell="1" allowOverlap="1">
                <wp:simplePos x="0" y="0"/>
                <wp:positionH relativeFrom="column">
                  <wp:posOffset>-947420</wp:posOffset>
                </wp:positionH>
                <wp:positionV relativeFrom="paragraph">
                  <wp:posOffset>484596</wp:posOffset>
                </wp:positionV>
                <wp:extent cx="5036760" cy="7642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760" cy="764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7630" w:rsidRDefault="002B7630" w:rsidP="003D1B31">
                            <w:pPr>
                              <w:spacing w:line="700" w:lineRule="exac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中学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二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年になる賢治は、自宅の庭の散策が習慣となっていた。庭には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様々な樹木が植えられていたが、賢治が特に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傾注しているのは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、庭の北西に植えられているヤツデ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だった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。あ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る日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、ヤツデが根元から切られているのを発見した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賢治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は心を痛めたが、快復を見届けて安心する。それほどに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植物への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愛情が強い賢治であった。</w:t>
                            </w:r>
                          </w:p>
                          <w:p w:rsidR="002B7630" w:rsidRPr="002B7630" w:rsidRDefault="002B7630" w:rsidP="002B7630">
                            <w:pPr>
                              <w:spacing w:line="700" w:lineRule="exact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 w:rsidRPr="002B7630">
                              <w:rPr>
                                <w:sz w:val="36"/>
                                <w:szCs w:val="36"/>
                              </w:rPr>
                              <w:t>また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ある秋の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夜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賢治は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、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月明かりに照らされ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て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輝くヤツデの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葉に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心を奪われた。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文章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中の「ヤツデは、自分が輝く瞬間を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知っている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のかも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しれない」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という表現から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賢治がヤツデに「人としての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生き方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」を教えられたのでは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ないか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と考える。「</w:t>
                            </w:r>
                            <w:r w:rsidRPr="002B763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輝く葉</w:t>
                            </w:r>
                            <w:r w:rsidRPr="002B7630">
                              <w:rPr>
                                <w:sz w:val="36"/>
                                <w:szCs w:val="36"/>
                              </w:rPr>
                              <w:t>」の「輝く」は、個性の大切さを示しているようだ。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-74.6pt;margin-top:38.15pt;width:396.6pt;height:601.8pt;z-index:-251612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" fillcolor="white [3201]" stroked="f" strokeweight=".5pt">
                <v:textbox style="layout-flow:vertical-ideographic">
                  <w:txbxContent>
                    <w:p w:rsidR="002B7630" w:rsidRDefault="002B7630" w:rsidP="003D1B31">
                      <w:pPr>
                        <w:spacing w:line="700" w:lineRule="exac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B7630">
                        <w:rPr>
                          <w:sz w:val="36"/>
                          <w:szCs w:val="36"/>
                        </w:rPr>
                        <w:t>中学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二</w:t>
                      </w:r>
                      <w:r w:rsidRPr="002B7630">
                        <w:rPr>
                          <w:sz w:val="36"/>
                          <w:szCs w:val="36"/>
                        </w:rPr>
                        <w:t>年になる賢治は、自宅の庭の散策が習慣となっていた。庭には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、</w:t>
                      </w:r>
                      <w:r w:rsidRPr="002B7630">
                        <w:rPr>
                          <w:sz w:val="36"/>
                          <w:szCs w:val="36"/>
                        </w:rPr>
                        <w:t>様々な樹木が植えられていたが、賢治が特に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傾注しているのは</w:t>
                      </w:r>
                      <w:r w:rsidRPr="002B7630">
                        <w:rPr>
                          <w:sz w:val="36"/>
                          <w:szCs w:val="36"/>
                        </w:rPr>
                        <w:t>、庭の北西に植えられているヤツデ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だった</w:t>
                      </w:r>
                      <w:r w:rsidRPr="002B7630">
                        <w:rPr>
                          <w:sz w:val="36"/>
                          <w:szCs w:val="36"/>
                        </w:rPr>
                        <w:t>。あ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る日</w:t>
                      </w:r>
                      <w:r w:rsidRPr="002B7630">
                        <w:rPr>
                          <w:sz w:val="36"/>
                          <w:szCs w:val="36"/>
                        </w:rPr>
                        <w:t>、ヤツデが根元から切られているのを発見した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賢治</w:t>
                      </w:r>
                      <w:r w:rsidRPr="002B7630">
                        <w:rPr>
                          <w:sz w:val="36"/>
                          <w:szCs w:val="36"/>
                        </w:rPr>
                        <w:t>は心を痛めたが、快復を見届けて安心する。それほどに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植物への</w:t>
                      </w:r>
                      <w:r w:rsidRPr="002B7630">
                        <w:rPr>
                          <w:sz w:val="36"/>
                          <w:szCs w:val="36"/>
                        </w:rPr>
                        <w:t>愛情が強い賢治であった。</w:t>
                      </w:r>
                    </w:p>
                    <w:p w:rsidR="002B7630" w:rsidRPr="002B7630" w:rsidRDefault="002B7630" w:rsidP="002B7630">
                      <w:pPr>
                        <w:spacing w:line="700" w:lineRule="exact"/>
                        <w:ind w:firstLineChars="100" w:firstLine="360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2B7630">
                        <w:rPr>
                          <w:sz w:val="36"/>
                          <w:szCs w:val="36"/>
                        </w:rPr>
                        <w:t>また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、</w:t>
                      </w:r>
                      <w:r w:rsidRPr="002B7630">
                        <w:rPr>
                          <w:sz w:val="36"/>
                          <w:szCs w:val="36"/>
                        </w:rPr>
                        <w:t>ある秋の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夜</w:t>
                      </w:r>
                      <w:r w:rsidRPr="002B7630">
                        <w:rPr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賢治は</w:t>
                      </w:r>
                      <w:r>
                        <w:rPr>
                          <w:sz w:val="36"/>
                          <w:szCs w:val="36"/>
                        </w:rPr>
                        <w:t>、</w:t>
                      </w:r>
                      <w:r w:rsidRPr="002B7630">
                        <w:rPr>
                          <w:sz w:val="36"/>
                          <w:szCs w:val="36"/>
                        </w:rPr>
                        <w:t>月明かりに照らされ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て</w:t>
                      </w:r>
                      <w:r w:rsidRPr="002B7630">
                        <w:rPr>
                          <w:sz w:val="36"/>
                          <w:szCs w:val="36"/>
                        </w:rPr>
                        <w:t>輝くヤツデの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葉に</w:t>
                      </w:r>
                      <w:r w:rsidRPr="002B7630">
                        <w:rPr>
                          <w:sz w:val="36"/>
                          <w:szCs w:val="36"/>
                        </w:rPr>
                        <w:t>心を奪われた。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文章</w:t>
                      </w:r>
                      <w:r w:rsidRPr="002B7630">
                        <w:rPr>
                          <w:sz w:val="36"/>
                          <w:szCs w:val="36"/>
                        </w:rPr>
                        <w:t>中の「ヤツデは、自分が輝く瞬間を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知っている</w:t>
                      </w:r>
                      <w:r w:rsidRPr="002B7630">
                        <w:rPr>
                          <w:sz w:val="36"/>
                          <w:szCs w:val="36"/>
                        </w:rPr>
                        <w:t>のかも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しれない」</w:t>
                      </w:r>
                      <w:r w:rsidRPr="002B7630">
                        <w:rPr>
                          <w:sz w:val="36"/>
                          <w:szCs w:val="36"/>
                        </w:rPr>
                        <w:t>という表現から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、</w:t>
                      </w:r>
                      <w:r w:rsidRPr="002B7630">
                        <w:rPr>
                          <w:sz w:val="36"/>
                          <w:szCs w:val="36"/>
                        </w:rPr>
                        <w:t>賢治がヤツ</w:t>
                      </w:r>
                      <w:bookmarkStart w:id="1" w:name="_GoBack"/>
                      <w:r w:rsidRPr="002B7630">
                        <w:rPr>
                          <w:sz w:val="36"/>
                          <w:szCs w:val="36"/>
                        </w:rPr>
                        <w:t>デに「人としての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生き方</w:t>
                      </w:r>
                      <w:r w:rsidRPr="002B7630">
                        <w:rPr>
                          <w:sz w:val="36"/>
                          <w:szCs w:val="36"/>
                        </w:rPr>
                        <w:t>」を教えられたのでは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ないか</w:t>
                      </w:r>
                      <w:r w:rsidRPr="002B7630">
                        <w:rPr>
                          <w:sz w:val="36"/>
                          <w:szCs w:val="36"/>
                        </w:rPr>
                        <w:t>と考える。「</w:t>
                      </w:r>
                      <w:r w:rsidRPr="002B7630">
                        <w:rPr>
                          <w:rFonts w:hint="eastAsia"/>
                          <w:sz w:val="36"/>
                          <w:szCs w:val="36"/>
                        </w:rPr>
                        <w:t>輝く葉</w:t>
                      </w:r>
                      <w:r w:rsidRPr="002B7630">
                        <w:rPr>
                          <w:sz w:val="36"/>
                          <w:szCs w:val="36"/>
                        </w:rPr>
                        <w:t>」の「輝く」は、個性の大切さを示している</w:t>
                      </w:r>
                      <w:bookmarkEnd w:id="1"/>
                      <w:r w:rsidRPr="002B7630">
                        <w:rPr>
                          <w:sz w:val="36"/>
                          <w:szCs w:val="36"/>
                        </w:rPr>
                        <w:t>ようだ。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B31" w:rsidRPr="004C7F63" w:rsidSect="00207E22">
      <w:pgSz w:w="11906" w:h="16838"/>
      <w:pgMar w:top="1134" w:right="1134" w:bottom="1134" w:left="1134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2D" w:rsidRDefault="00EA792D" w:rsidP="00165307">
      <w:r>
        <w:separator/>
      </w:r>
    </w:p>
  </w:endnote>
  <w:endnote w:type="continuationSeparator" w:id="0">
    <w:p w:rsidR="00EA792D" w:rsidRDefault="00EA792D" w:rsidP="0016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2D" w:rsidRDefault="00EA792D" w:rsidP="00165307">
      <w:r>
        <w:separator/>
      </w:r>
    </w:p>
  </w:footnote>
  <w:footnote w:type="continuationSeparator" w:id="0">
    <w:p w:rsidR="00EA792D" w:rsidRDefault="00EA792D" w:rsidP="0016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22"/>
    <w:rsid w:val="000A0737"/>
    <w:rsid w:val="000A6C12"/>
    <w:rsid w:val="000D41A0"/>
    <w:rsid w:val="0016467B"/>
    <w:rsid w:val="00165307"/>
    <w:rsid w:val="00207E22"/>
    <w:rsid w:val="00284EC3"/>
    <w:rsid w:val="002B7630"/>
    <w:rsid w:val="002D13DE"/>
    <w:rsid w:val="003B42F8"/>
    <w:rsid w:val="003C719F"/>
    <w:rsid w:val="003D1B31"/>
    <w:rsid w:val="004C421E"/>
    <w:rsid w:val="004C7F63"/>
    <w:rsid w:val="004D697B"/>
    <w:rsid w:val="004F2DB4"/>
    <w:rsid w:val="00507C98"/>
    <w:rsid w:val="005A5D01"/>
    <w:rsid w:val="006046CD"/>
    <w:rsid w:val="00625EB7"/>
    <w:rsid w:val="006D4F71"/>
    <w:rsid w:val="006D5375"/>
    <w:rsid w:val="006E5F0C"/>
    <w:rsid w:val="00741E31"/>
    <w:rsid w:val="007A4FE5"/>
    <w:rsid w:val="007D3DC8"/>
    <w:rsid w:val="007D677D"/>
    <w:rsid w:val="00850442"/>
    <w:rsid w:val="0089596A"/>
    <w:rsid w:val="008D36F6"/>
    <w:rsid w:val="00942F5A"/>
    <w:rsid w:val="00961342"/>
    <w:rsid w:val="009A4298"/>
    <w:rsid w:val="00A54BD6"/>
    <w:rsid w:val="00C523B9"/>
    <w:rsid w:val="00CE1F22"/>
    <w:rsid w:val="00D02ADE"/>
    <w:rsid w:val="00DD7172"/>
    <w:rsid w:val="00E31EA8"/>
    <w:rsid w:val="00E814D4"/>
    <w:rsid w:val="00E917A9"/>
    <w:rsid w:val="00EA792D"/>
    <w:rsid w:val="00EC2E37"/>
    <w:rsid w:val="00F1669E"/>
    <w:rsid w:val="00F308AF"/>
    <w:rsid w:val="00F554E6"/>
    <w:rsid w:val="00F73840"/>
    <w:rsid w:val="00F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53050"/>
  <w15:chartTrackingRefBased/>
  <w15:docId w15:val="{C188EF3A-F671-4C43-BDFA-7E7C034C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9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307"/>
  </w:style>
  <w:style w:type="paragraph" w:styleId="a8">
    <w:name w:val="footer"/>
    <w:basedOn w:val="a"/>
    <w:link w:val="a9"/>
    <w:uiPriority w:val="99"/>
    <w:unhideWhenUsed/>
    <w:rsid w:val="00165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顕二</dc:creator>
  <cp:keywords/>
  <dc:description/>
  <cp:lastModifiedBy>田上 顕二</cp:lastModifiedBy>
  <cp:revision>13</cp:revision>
  <cp:lastPrinted>2019-02-19T00:23:00Z</cp:lastPrinted>
  <dcterms:created xsi:type="dcterms:W3CDTF">2019-02-13T06:21:00Z</dcterms:created>
  <dcterms:modified xsi:type="dcterms:W3CDTF">2019-02-19T02:33:00Z</dcterms:modified>
</cp:coreProperties>
</file>