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Y="62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0"/>
        <w:gridCol w:w="564"/>
        <w:gridCol w:w="299"/>
        <w:gridCol w:w="3369"/>
        <w:gridCol w:w="567"/>
        <w:gridCol w:w="701"/>
        <w:gridCol w:w="3091"/>
      </w:tblGrid>
      <w:tr w:rsidR="00734C2F" w:rsidRPr="00261E6C" w14:paraId="4528BF44" w14:textId="77777777" w:rsidTr="00261E6C">
        <w:trPr>
          <w:trHeight w:val="570"/>
        </w:trPr>
        <w:tc>
          <w:tcPr>
            <w:tcW w:w="1555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6503AA7" w14:textId="77777777" w:rsidR="002A35E1" w:rsidRPr="0082554D" w:rsidRDefault="00F42E24" w:rsidP="00261E6C">
            <w:pPr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bookmarkStart w:id="0" w:name="_Hlk176680558"/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氏　　　名</w:t>
            </w:r>
          </w:p>
        </w:tc>
        <w:tc>
          <w:tcPr>
            <w:tcW w:w="4677" w:type="dxa"/>
            <w:gridSpan w:val="3"/>
            <w:tcBorders>
              <w:top w:val="single" w:sz="12" w:space="0" w:color="auto"/>
            </w:tcBorders>
            <w:vAlign w:val="center"/>
          </w:tcPr>
          <w:p w14:paraId="3EE6E8B1" w14:textId="77777777" w:rsidR="002A35E1" w:rsidRPr="0082554D" w:rsidRDefault="002A35E1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79A7D7" w14:textId="77777777" w:rsidR="002A35E1" w:rsidRPr="0082554D" w:rsidRDefault="00F42E24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※</w:t>
            </w:r>
          </w:p>
        </w:tc>
      </w:tr>
      <w:tr w:rsidR="00734C2F" w:rsidRPr="00261E6C" w14:paraId="6F952068" w14:textId="77777777" w:rsidTr="00261E6C">
        <w:trPr>
          <w:cantSplit/>
          <w:trHeight w:val="1244"/>
        </w:trPr>
        <w:tc>
          <w:tcPr>
            <w:tcW w:w="689" w:type="dxa"/>
            <w:tcBorders>
              <w:left w:val="single" w:sz="12" w:space="0" w:color="auto"/>
            </w:tcBorders>
            <w:textDirection w:val="tbRlV"/>
            <w:vAlign w:val="center"/>
          </w:tcPr>
          <w:p w14:paraId="473E7D94" w14:textId="77777777" w:rsidR="002A35E1" w:rsidRPr="0082554D" w:rsidRDefault="002A35E1" w:rsidP="00261E6C">
            <w:pPr>
              <w:spacing w:line="0" w:lineRule="atLeast"/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基本的</w:t>
            </w:r>
          </w:p>
          <w:p w14:paraId="4364637E" w14:textId="77777777" w:rsidR="002A35E1" w:rsidRPr="0082554D" w:rsidRDefault="002A35E1" w:rsidP="00261E6C">
            <w:pPr>
              <w:spacing w:line="0" w:lineRule="atLeast"/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生活習慣</w:t>
            </w:r>
          </w:p>
        </w:tc>
        <w:tc>
          <w:tcPr>
            <w:tcW w:w="8662" w:type="dxa"/>
            <w:gridSpan w:val="6"/>
            <w:tcBorders>
              <w:right w:val="single" w:sz="12" w:space="0" w:color="auto"/>
            </w:tcBorders>
          </w:tcPr>
          <w:p w14:paraId="7D49B29C" w14:textId="77777777" w:rsidR="002A35E1" w:rsidRPr="0082554D" w:rsidRDefault="002A35E1" w:rsidP="00F42E24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  <w:p w14:paraId="0F5602B6" w14:textId="77777777" w:rsidR="00F42E24" w:rsidRPr="0082554D" w:rsidRDefault="00F42E24" w:rsidP="00F42E24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  <w:p w14:paraId="71B2B34A" w14:textId="77777777" w:rsidR="00F42E24" w:rsidRPr="0082554D" w:rsidRDefault="00F42E24" w:rsidP="00F42E24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</w:tr>
      <w:tr w:rsidR="00734C2F" w:rsidRPr="00261E6C" w14:paraId="0A65106A" w14:textId="77777777" w:rsidTr="00261E6C">
        <w:trPr>
          <w:cantSplit/>
          <w:trHeight w:val="1265"/>
        </w:trPr>
        <w:tc>
          <w:tcPr>
            <w:tcW w:w="689" w:type="dxa"/>
            <w:tcBorders>
              <w:left w:val="single" w:sz="12" w:space="0" w:color="auto"/>
            </w:tcBorders>
            <w:textDirection w:val="tbRlV"/>
            <w:vAlign w:val="center"/>
          </w:tcPr>
          <w:p w14:paraId="47091FCE" w14:textId="77777777" w:rsidR="002A35E1" w:rsidRPr="0082554D" w:rsidRDefault="002A35E1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運動・</w:t>
            </w:r>
            <w:r w:rsidR="00E349FE"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 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歩行</w:t>
            </w:r>
          </w:p>
        </w:tc>
        <w:tc>
          <w:tcPr>
            <w:tcW w:w="8662" w:type="dxa"/>
            <w:gridSpan w:val="6"/>
            <w:tcBorders>
              <w:right w:val="single" w:sz="12" w:space="0" w:color="auto"/>
            </w:tcBorders>
          </w:tcPr>
          <w:p w14:paraId="4415FC93" w14:textId="77777777" w:rsidR="002A35E1" w:rsidRPr="0082554D" w:rsidRDefault="002A35E1" w:rsidP="00F42E24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  <w:p w14:paraId="1A876BF8" w14:textId="77777777" w:rsidR="00F42E24" w:rsidRPr="0082554D" w:rsidRDefault="00F42E24" w:rsidP="00F42E24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  <w:p w14:paraId="5845D765" w14:textId="77777777" w:rsidR="00F42E24" w:rsidRPr="0082554D" w:rsidRDefault="00F42E24" w:rsidP="00F42E24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</w:tr>
      <w:tr w:rsidR="00734C2F" w:rsidRPr="00261E6C" w14:paraId="2E0BEFBF" w14:textId="77777777" w:rsidTr="00261E6C">
        <w:trPr>
          <w:cantSplit/>
          <w:trHeight w:hRule="exact" w:val="1418"/>
        </w:trPr>
        <w:tc>
          <w:tcPr>
            <w:tcW w:w="689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2337A5D" w14:textId="4FAA5799" w:rsidR="002A35E1" w:rsidRPr="0082554D" w:rsidRDefault="002A35E1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学</w:t>
            </w:r>
            <w:r w:rsid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習</w:t>
            </w:r>
          </w:p>
        </w:tc>
        <w:tc>
          <w:tcPr>
            <w:tcW w:w="564" w:type="dxa"/>
            <w:textDirection w:val="tbRlV"/>
            <w:vAlign w:val="center"/>
          </w:tcPr>
          <w:p w14:paraId="6BEA230A" w14:textId="49AD5650" w:rsidR="002A35E1" w:rsidRPr="0082554D" w:rsidRDefault="00734C2F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国</w:t>
            </w:r>
            <w:r w:rsid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語</w:t>
            </w:r>
          </w:p>
        </w:tc>
        <w:tc>
          <w:tcPr>
            <w:tcW w:w="3704" w:type="dxa"/>
            <w:gridSpan w:val="2"/>
          </w:tcPr>
          <w:p w14:paraId="104F2DFF" w14:textId="77777777" w:rsidR="00E349FE" w:rsidRPr="0082554D" w:rsidRDefault="00E349FE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8A450C0" w14:textId="7D8F0394" w:rsidR="002A35E1" w:rsidRPr="0082554D" w:rsidRDefault="00734C2F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美</w:t>
            </w:r>
            <w:r w:rsid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術</w:t>
            </w: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</w:tcPr>
          <w:p w14:paraId="62BAA9AB" w14:textId="77777777" w:rsidR="002A35E1" w:rsidRPr="0082554D" w:rsidRDefault="002A35E1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</w:tr>
      <w:tr w:rsidR="00734C2F" w:rsidRPr="00261E6C" w14:paraId="6019D0DE" w14:textId="77777777" w:rsidTr="00261E6C">
        <w:trPr>
          <w:cantSplit/>
          <w:trHeight w:hRule="exact" w:val="1418"/>
        </w:trPr>
        <w:tc>
          <w:tcPr>
            <w:tcW w:w="689" w:type="dxa"/>
            <w:vMerge/>
            <w:tcBorders>
              <w:left w:val="single" w:sz="12" w:space="0" w:color="auto"/>
            </w:tcBorders>
          </w:tcPr>
          <w:p w14:paraId="1AF93813" w14:textId="77777777" w:rsidR="002A35E1" w:rsidRPr="0082554D" w:rsidRDefault="002A35E1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564" w:type="dxa"/>
            <w:textDirection w:val="tbRlV"/>
            <w:vAlign w:val="center"/>
          </w:tcPr>
          <w:p w14:paraId="65E8E187" w14:textId="501F8931" w:rsidR="002A35E1" w:rsidRPr="0082554D" w:rsidRDefault="00734C2F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社</w:t>
            </w:r>
            <w:r w:rsid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会</w:t>
            </w:r>
          </w:p>
        </w:tc>
        <w:tc>
          <w:tcPr>
            <w:tcW w:w="3704" w:type="dxa"/>
            <w:gridSpan w:val="2"/>
          </w:tcPr>
          <w:p w14:paraId="3220F3D3" w14:textId="77777777" w:rsidR="00734C2F" w:rsidRPr="0082554D" w:rsidRDefault="00734C2F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536C231" w14:textId="39A1F704" w:rsidR="002A35E1" w:rsidRPr="0082554D" w:rsidRDefault="00734C2F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保健体育</w:t>
            </w: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</w:tcPr>
          <w:p w14:paraId="10C491CB" w14:textId="77777777" w:rsidR="002A35E1" w:rsidRPr="0082554D" w:rsidRDefault="002A35E1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</w:tr>
      <w:tr w:rsidR="00734C2F" w:rsidRPr="00261E6C" w14:paraId="58E9D363" w14:textId="77777777" w:rsidTr="00261E6C">
        <w:trPr>
          <w:cantSplit/>
          <w:trHeight w:hRule="exact" w:val="1418"/>
        </w:trPr>
        <w:tc>
          <w:tcPr>
            <w:tcW w:w="689" w:type="dxa"/>
            <w:vMerge/>
            <w:tcBorders>
              <w:left w:val="single" w:sz="12" w:space="0" w:color="auto"/>
            </w:tcBorders>
          </w:tcPr>
          <w:p w14:paraId="596EB05C" w14:textId="77777777" w:rsidR="002A35E1" w:rsidRPr="00261E6C" w:rsidRDefault="002A35E1" w:rsidP="00E349FE">
            <w:pPr>
              <w:rPr>
                <w:rFonts w:ascii="UD デジタル 教科書体 NK-B" w:eastAsia="UD デジタル 教科書体 NK-B"/>
                <w:sz w:val="18"/>
                <w:szCs w:val="18"/>
              </w:rPr>
            </w:pPr>
          </w:p>
        </w:tc>
        <w:tc>
          <w:tcPr>
            <w:tcW w:w="564" w:type="dxa"/>
            <w:textDirection w:val="tbRlV"/>
            <w:vAlign w:val="center"/>
          </w:tcPr>
          <w:p w14:paraId="06709FDA" w14:textId="62DC7892" w:rsidR="002A35E1" w:rsidRPr="0082554D" w:rsidRDefault="00734C2F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数　　　学</w:t>
            </w:r>
          </w:p>
        </w:tc>
        <w:tc>
          <w:tcPr>
            <w:tcW w:w="3704" w:type="dxa"/>
            <w:gridSpan w:val="2"/>
          </w:tcPr>
          <w:p w14:paraId="29B12D49" w14:textId="77777777" w:rsidR="002A35E1" w:rsidRPr="0082554D" w:rsidRDefault="002A35E1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D23211D" w14:textId="4D026E16" w:rsidR="002A35E1" w:rsidRPr="0082554D" w:rsidRDefault="00734C2F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職</w:t>
            </w:r>
            <w:r w:rsid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業</w:t>
            </w: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</w:tcPr>
          <w:p w14:paraId="17BA15FA" w14:textId="77777777" w:rsidR="002A35E1" w:rsidRPr="0082554D" w:rsidRDefault="002A35E1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</w:tr>
      <w:tr w:rsidR="00734C2F" w:rsidRPr="00261E6C" w14:paraId="6B12B359" w14:textId="77777777" w:rsidTr="00261E6C">
        <w:trPr>
          <w:cantSplit/>
          <w:trHeight w:hRule="exact" w:val="1418"/>
        </w:trPr>
        <w:tc>
          <w:tcPr>
            <w:tcW w:w="689" w:type="dxa"/>
            <w:vMerge/>
            <w:tcBorders>
              <w:left w:val="single" w:sz="12" w:space="0" w:color="auto"/>
            </w:tcBorders>
          </w:tcPr>
          <w:p w14:paraId="1D5F6651" w14:textId="77777777" w:rsidR="002A35E1" w:rsidRPr="00261E6C" w:rsidRDefault="002A35E1" w:rsidP="00E349FE">
            <w:pPr>
              <w:rPr>
                <w:rFonts w:ascii="UD デジタル 教科書体 NK-B" w:eastAsia="UD デジタル 教科書体 NK-B"/>
                <w:sz w:val="18"/>
                <w:szCs w:val="18"/>
              </w:rPr>
            </w:pPr>
          </w:p>
        </w:tc>
        <w:tc>
          <w:tcPr>
            <w:tcW w:w="564" w:type="dxa"/>
            <w:textDirection w:val="tbRlV"/>
            <w:vAlign w:val="center"/>
          </w:tcPr>
          <w:p w14:paraId="6FE4F3BC" w14:textId="7950DE61" w:rsidR="002A35E1" w:rsidRPr="0082554D" w:rsidRDefault="00734C2F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理</w:t>
            </w:r>
            <w:r w:rsid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科</w:t>
            </w:r>
          </w:p>
        </w:tc>
        <w:tc>
          <w:tcPr>
            <w:tcW w:w="3704" w:type="dxa"/>
            <w:gridSpan w:val="2"/>
          </w:tcPr>
          <w:p w14:paraId="3D6769FC" w14:textId="77777777" w:rsidR="002A35E1" w:rsidRPr="0082554D" w:rsidRDefault="002A35E1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359B799" w14:textId="7E25F7C3" w:rsidR="002A35E1" w:rsidRPr="0082554D" w:rsidRDefault="00734C2F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家</w:t>
            </w:r>
            <w:r w:rsid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庭</w:t>
            </w: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</w:tcPr>
          <w:p w14:paraId="63E53442" w14:textId="77777777" w:rsidR="002A35E1" w:rsidRPr="0082554D" w:rsidRDefault="002A35E1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</w:tr>
      <w:tr w:rsidR="00734C2F" w:rsidRPr="00261E6C" w14:paraId="62AB49CC" w14:textId="77777777" w:rsidTr="00261E6C">
        <w:trPr>
          <w:cantSplit/>
          <w:trHeight w:hRule="exact" w:val="1418"/>
        </w:trPr>
        <w:tc>
          <w:tcPr>
            <w:tcW w:w="689" w:type="dxa"/>
            <w:vMerge/>
            <w:tcBorders>
              <w:left w:val="single" w:sz="12" w:space="0" w:color="auto"/>
            </w:tcBorders>
          </w:tcPr>
          <w:p w14:paraId="47774256" w14:textId="77777777" w:rsidR="002A35E1" w:rsidRPr="00261E6C" w:rsidRDefault="002A35E1" w:rsidP="00E349FE">
            <w:pPr>
              <w:rPr>
                <w:rFonts w:ascii="UD デジタル 教科書体 NK-B" w:eastAsia="UD デジタル 教科書体 NK-B"/>
                <w:sz w:val="18"/>
                <w:szCs w:val="18"/>
              </w:rPr>
            </w:pPr>
          </w:p>
        </w:tc>
        <w:tc>
          <w:tcPr>
            <w:tcW w:w="564" w:type="dxa"/>
            <w:textDirection w:val="tbRlV"/>
            <w:vAlign w:val="center"/>
          </w:tcPr>
          <w:p w14:paraId="4538B163" w14:textId="48ABC3E8" w:rsidR="002A35E1" w:rsidRPr="0082554D" w:rsidRDefault="00734C2F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音</w:t>
            </w:r>
            <w:r w:rsid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楽</w:t>
            </w:r>
          </w:p>
        </w:tc>
        <w:tc>
          <w:tcPr>
            <w:tcW w:w="3704" w:type="dxa"/>
            <w:gridSpan w:val="2"/>
          </w:tcPr>
          <w:p w14:paraId="2AF9FC22" w14:textId="77777777" w:rsidR="002A35E1" w:rsidRPr="0082554D" w:rsidRDefault="002A35E1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34A5DAC" w14:textId="4DF62864" w:rsidR="002A35E1" w:rsidRPr="0082554D" w:rsidRDefault="00734C2F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外 国 語</w:t>
            </w: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</w:tcPr>
          <w:p w14:paraId="66F86799" w14:textId="77777777" w:rsidR="00734C2F" w:rsidRPr="0082554D" w:rsidRDefault="00734C2F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</w:tr>
      <w:tr w:rsidR="00734C2F" w:rsidRPr="00261E6C" w14:paraId="26EF56F9" w14:textId="77777777" w:rsidTr="00261E6C">
        <w:trPr>
          <w:cantSplit/>
          <w:trHeight w:val="1230"/>
        </w:trPr>
        <w:tc>
          <w:tcPr>
            <w:tcW w:w="689" w:type="dxa"/>
            <w:tcBorders>
              <w:left w:val="single" w:sz="12" w:space="0" w:color="auto"/>
            </w:tcBorders>
            <w:textDirection w:val="tbRlV"/>
            <w:vAlign w:val="center"/>
          </w:tcPr>
          <w:p w14:paraId="603B028E" w14:textId="77777777" w:rsidR="002A35E1" w:rsidRPr="0082554D" w:rsidRDefault="00E349FE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社会性</w:t>
            </w:r>
          </w:p>
        </w:tc>
        <w:tc>
          <w:tcPr>
            <w:tcW w:w="8662" w:type="dxa"/>
            <w:gridSpan w:val="6"/>
            <w:tcBorders>
              <w:right w:val="single" w:sz="12" w:space="0" w:color="auto"/>
            </w:tcBorders>
          </w:tcPr>
          <w:p w14:paraId="52DDED8F" w14:textId="77777777" w:rsidR="002A35E1" w:rsidRPr="00261E6C" w:rsidRDefault="002A35E1" w:rsidP="00E349FE">
            <w:pPr>
              <w:rPr>
                <w:rFonts w:ascii="UD デジタル 教科書体 NK-B" w:eastAsia="UD デジタル 教科書体 NK-B"/>
                <w:sz w:val="18"/>
                <w:szCs w:val="18"/>
              </w:rPr>
            </w:pPr>
          </w:p>
        </w:tc>
      </w:tr>
      <w:tr w:rsidR="00734C2F" w:rsidRPr="00261E6C" w14:paraId="2AE8E4FC" w14:textId="77777777" w:rsidTr="00261E6C">
        <w:trPr>
          <w:cantSplit/>
          <w:trHeight w:val="1134"/>
        </w:trPr>
        <w:tc>
          <w:tcPr>
            <w:tcW w:w="689" w:type="dxa"/>
            <w:tcBorders>
              <w:left w:val="single" w:sz="12" w:space="0" w:color="auto"/>
              <w:bottom w:val="double" w:sz="12" w:space="0" w:color="auto"/>
            </w:tcBorders>
            <w:textDirection w:val="tbRlV"/>
            <w:vAlign w:val="center"/>
          </w:tcPr>
          <w:p w14:paraId="46E867FF" w14:textId="77777777" w:rsidR="002A35E1" w:rsidRPr="0082554D" w:rsidRDefault="00E349FE" w:rsidP="00261E6C">
            <w:pPr>
              <w:ind w:left="113" w:right="113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その他</w:t>
            </w:r>
          </w:p>
        </w:tc>
        <w:tc>
          <w:tcPr>
            <w:tcW w:w="8662" w:type="dxa"/>
            <w:gridSpan w:val="6"/>
            <w:tcBorders>
              <w:bottom w:val="double" w:sz="12" w:space="0" w:color="auto"/>
              <w:right w:val="single" w:sz="12" w:space="0" w:color="auto"/>
            </w:tcBorders>
          </w:tcPr>
          <w:p w14:paraId="5CEA7DCC" w14:textId="77777777" w:rsidR="002A35E1" w:rsidRPr="00261E6C" w:rsidRDefault="002A35E1" w:rsidP="00E349FE">
            <w:pPr>
              <w:rPr>
                <w:rFonts w:ascii="UD デジタル 教科書体 NK-B" w:eastAsia="UD デジタル 教科書体 NK-B"/>
                <w:sz w:val="18"/>
                <w:szCs w:val="18"/>
              </w:rPr>
            </w:pPr>
          </w:p>
        </w:tc>
      </w:tr>
      <w:tr w:rsidR="002A35E1" w:rsidRPr="00261E6C" w14:paraId="08F17BF4" w14:textId="77777777" w:rsidTr="00C6582E">
        <w:trPr>
          <w:trHeight w:val="1625"/>
        </w:trPr>
        <w:tc>
          <w:tcPr>
            <w:tcW w:w="9351" w:type="dxa"/>
            <w:gridSpan w:val="7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56446" w14:textId="77777777" w:rsidR="002A35E1" w:rsidRPr="0082554D" w:rsidRDefault="00E349FE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本書の記載に誤りのないことを証明します。</w:t>
            </w:r>
          </w:p>
          <w:p w14:paraId="3B04AB45" w14:textId="4C98955F" w:rsidR="00E349FE" w:rsidRDefault="00E349FE" w:rsidP="00E349FE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="00AD1987"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令和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　年　　　月　　　日</w:t>
            </w:r>
          </w:p>
          <w:p w14:paraId="18D484CE" w14:textId="49EAE36D" w:rsidR="0082554D" w:rsidRPr="0082554D" w:rsidRDefault="0082554D" w:rsidP="0082554D">
            <w:pPr>
              <w:spacing w:line="0" w:lineRule="atLeas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="00375963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　　　　　　　　　　　　　　　　　　　　　　</w:t>
            </w:r>
            <w:r w:rsidRPr="0082554D"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>学</w:t>
            </w:r>
            <w:r w:rsidR="00375963"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 xml:space="preserve"> </w:t>
            </w:r>
            <w:r w:rsidRPr="0082554D"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>校</w:t>
            </w:r>
            <w:r w:rsidR="00375963"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 xml:space="preserve"> </w:t>
            </w:r>
            <w:r w:rsidRPr="0082554D"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>名</w:t>
            </w:r>
            <w:r w:rsidR="00375963">
              <w:rPr>
                <w:rFonts w:ascii="UD デジタル 教科書体 NP-R" w:eastAsia="UD デジタル 教科書体 NP-R" w:hint="eastAsia"/>
                <w:kern w:val="0"/>
                <w:sz w:val="18"/>
                <w:szCs w:val="18"/>
              </w:rPr>
              <w:t>：</w:t>
            </w:r>
          </w:p>
          <w:p w14:paraId="28A536DD" w14:textId="6A4CD022" w:rsidR="00C6582E" w:rsidRPr="0082554D" w:rsidRDefault="00C6582E" w:rsidP="0082554D">
            <w:pPr>
              <w:spacing w:line="0" w:lineRule="atLeast"/>
              <w:ind w:firstLineChars="200" w:firstLine="36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記載責任者</w:t>
            </w:r>
          </w:p>
          <w:p w14:paraId="406BF70D" w14:textId="5323B5B9" w:rsidR="00E349FE" w:rsidRPr="00261E6C" w:rsidRDefault="00E349FE" w:rsidP="00C6582E">
            <w:pPr>
              <w:spacing w:line="0" w:lineRule="atLeast"/>
              <w:rPr>
                <w:rFonts w:ascii="UD デジタル 教科書体 NK-B" w:eastAsia="UD デジタル 教科書体 NK-B"/>
                <w:sz w:val="18"/>
                <w:szCs w:val="18"/>
              </w:rPr>
            </w:pP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="00C6582E"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職</w:t>
            </w:r>
            <w:r w:rsid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 </w:t>
            </w:r>
            <w:r w:rsidR="00C6582E"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・</w:t>
            </w:r>
            <w:r w:rsid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 </w:t>
            </w:r>
            <w:r w:rsidR="00C6582E"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氏名</w:t>
            </w:r>
            <w:r w:rsidR="006709AA"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：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　　　</w:t>
            </w:r>
            <w:r w:rsidR="00265F67"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　　　　　</w:t>
            </w:r>
            <w:r w:rsidR="00265F67"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 w:rsidR="00375963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>校長氏名</w:t>
            </w:r>
            <w:r w:rsidR="006709AA"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：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 w:rsidR="00375963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　　　　　</w:t>
            </w:r>
            <w:r w:rsidR="00265F67"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 w:rsidRPr="0082554D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　　印</w:t>
            </w:r>
          </w:p>
        </w:tc>
      </w:tr>
    </w:tbl>
    <w:p w14:paraId="332CE508" w14:textId="546EE08F" w:rsidR="00E42A02" w:rsidRPr="0082554D" w:rsidRDefault="002A35E1" w:rsidP="002A35E1">
      <w:pPr>
        <w:jc w:val="left"/>
        <w:rPr>
          <w:rFonts w:ascii="UD デジタル 教科書体 NP-R" w:eastAsia="UD デジタル 教科書体 NP-R"/>
          <w:sz w:val="18"/>
          <w:szCs w:val="18"/>
        </w:rPr>
      </w:pPr>
      <w:r w:rsidRPr="0082554D">
        <w:rPr>
          <w:rFonts w:ascii="UD デジタル 教科書体 NP-R" w:eastAsia="UD デジタル 教科書体 NP-R" w:hint="eastAsia"/>
          <w:sz w:val="22"/>
        </w:rPr>
        <w:t>（様　式　１）</w:t>
      </w:r>
      <w:r w:rsidRPr="0082554D">
        <w:rPr>
          <w:rFonts w:ascii="UD デジタル 教科書体 NP-R" w:eastAsia="UD デジタル 教科書体 NP-R" w:hint="eastAsia"/>
          <w:sz w:val="18"/>
          <w:szCs w:val="18"/>
        </w:rPr>
        <w:t xml:space="preserve">　　　　　　　</w:t>
      </w:r>
      <w:r w:rsidR="0082554D">
        <w:rPr>
          <w:rFonts w:ascii="UD デジタル 教科書体 NP-R" w:eastAsia="UD デジタル 教科書体 NP-R" w:hint="eastAsia"/>
          <w:sz w:val="18"/>
          <w:szCs w:val="18"/>
        </w:rPr>
        <w:t xml:space="preserve">　</w:t>
      </w:r>
      <w:r w:rsidR="00261E6C" w:rsidRPr="0082554D">
        <w:rPr>
          <w:rFonts w:ascii="UD デジタル 教科書体 NP-R" w:eastAsia="UD デジタル 教科書体 NP-R" w:hint="eastAsia"/>
          <w:sz w:val="18"/>
          <w:szCs w:val="18"/>
        </w:rPr>
        <w:t xml:space="preserve">　　　</w:t>
      </w:r>
      <w:r w:rsidR="0082554D">
        <w:rPr>
          <w:rFonts w:ascii="UD デジタル 教科書体 NP-R" w:eastAsia="UD デジタル 教科書体 NP-R" w:hint="eastAsia"/>
          <w:sz w:val="18"/>
          <w:szCs w:val="18"/>
        </w:rPr>
        <w:t xml:space="preserve">　</w:t>
      </w:r>
      <w:r w:rsidRPr="0082554D">
        <w:rPr>
          <w:rFonts w:ascii="UD デジタル 教科書体 NP-R" w:eastAsia="UD デジタル 教科書体 NP-R" w:hint="eastAsia"/>
          <w:sz w:val="32"/>
          <w:szCs w:val="32"/>
        </w:rPr>
        <w:t>調　査　書</w:t>
      </w:r>
      <w:bookmarkEnd w:id="0"/>
    </w:p>
    <w:p w14:paraId="5C5B2FE2" w14:textId="00C250BB" w:rsidR="002A35E1" w:rsidRPr="0082554D" w:rsidRDefault="00E349FE">
      <w:pPr>
        <w:rPr>
          <w:rFonts w:ascii="UD デジタル 教科書体 NP-R" w:eastAsia="UD デジタル 教科書体 NP-R"/>
          <w:sz w:val="18"/>
          <w:szCs w:val="18"/>
        </w:rPr>
      </w:pPr>
      <w:r w:rsidRPr="0082554D">
        <w:rPr>
          <w:rFonts w:ascii="UD デジタル 教科書体 NP-R" w:eastAsia="UD デジタル 教科書体 NP-R" w:hint="eastAsia"/>
          <w:sz w:val="18"/>
          <w:szCs w:val="18"/>
        </w:rPr>
        <w:t>（注）※欄は、中学校（中学部）では記入しないこと。</w:t>
      </w:r>
    </w:p>
    <w:sectPr w:rsidR="002A35E1" w:rsidRPr="0082554D" w:rsidSect="00404D31">
      <w:pgSz w:w="11906" w:h="16838"/>
      <w:pgMar w:top="737" w:right="1418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4FE56" w14:textId="77777777" w:rsidR="00340E42" w:rsidRDefault="00340E42" w:rsidP="00404D31">
      <w:r>
        <w:separator/>
      </w:r>
    </w:p>
  </w:endnote>
  <w:endnote w:type="continuationSeparator" w:id="0">
    <w:p w14:paraId="4BCC4F98" w14:textId="77777777" w:rsidR="00340E42" w:rsidRDefault="00340E42" w:rsidP="0040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730E9" w14:textId="77777777" w:rsidR="00340E42" w:rsidRDefault="00340E42" w:rsidP="00404D31">
      <w:r>
        <w:separator/>
      </w:r>
    </w:p>
  </w:footnote>
  <w:footnote w:type="continuationSeparator" w:id="0">
    <w:p w14:paraId="6F500A58" w14:textId="77777777" w:rsidR="00340E42" w:rsidRDefault="00340E42" w:rsidP="00404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5E1"/>
    <w:rsid w:val="00101C3C"/>
    <w:rsid w:val="001E3CE0"/>
    <w:rsid w:val="0022433E"/>
    <w:rsid w:val="00261E6C"/>
    <w:rsid w:val="00265F67"/>
    <w:rsid w:val="002A35E1"/>
    <w:rsid w:val="002F5E1F"/>
    <w:rsid w:val="00340E42"/>
    <w:rsid w:val="00375963"/>
    <w:rsid w:val="00404D31"/>
    <w:rsid w:val="005A5976"/>
    <w:rsid w:val="006709AA"/>
    <w:rsid w:val="006C03ED"/>
    <w:rsid w:val="006F5E85"/>
    <w:rsid w:val="00734C2F"/>
    <w:rsid w:val="0082554D"/>
    <w:rsid w:val="0087708B"/>
    <w:rsid w:val="00A11EBF"/>
    <w:rsid w:val="00AD1987"/>
    <w:rsid w:val="00C6582E"/>
    <w:rsid w:val="00C746A5"/>
    <w:rsid w:val="00CC6BC4"/>
    <w:rsid w:val="00D1079A"/>
    <w:rsid w:val="00D73F9E"/>
    <w:rsid w:val="00DA4680"/>
    <w:rsid w:val="00E349FE"/>
    <w:rsid w:val="00E42A02"/>
    <w:rsid w:val="00EA6104"/>
    <w:rsid w:val="00F42E24"/>
    <w:rsid w:val="00FB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AC8511"/>
  <w15:chartTrackingRefBased/>
  <w15:docId w15:val="{73EFF361-CD3C-4A74-9DDA-7029DB20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6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D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4D31"/>
  </w:style>
  <w:style w:type="paragraph" w:styleId="a5">
    <w:name w:val="footer"/>
    <w:basedOn w:val="a"/>
    <w:link w:val="a6"/>
    <w:uiPriority w:val="99"/>
    <w:unhideWhenUsed/>
    <w:rsid w:val="00404D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4D31"/>
  </w:style>
  <w:style w:type="paragraph" w:styleId="a7">
    <w:name w:val="Balloon Text"/>
    <w:basedOn w:val="a"/>
    <w:link w:val="a8"/>
    <w:uiPriority w:val="99"/>
    <w:semiHidden/>
    <w:unhideWhenUsed/>
    <w:rsid w:val="001E3C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3C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21AD3-45D8-45B0-B5F2-0A01BDEC1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荒木清徳</dc:creator>
  <cp:keywords/>
  <dc:description/>
  <cp:lastModifiedBy>野崎優花</cp:lastModifiedBy>
  <cp:revision>16</cp:revision>
  <cp:lastPrinted>2019-11-19T00:18:00Z</cp:lastPrinted>
  <dcterms:created xsi:type="dcterms:W3CDTF">2019-11-14T23:41:00Z</dcterms:created>
  <dcterms:modified xsi:type="dcterms:W3CDTF">2024-09-08T00:43:00Z</dcterms:modified>
</cp:coreProperties>
</file>